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57" w:rsidRDefault="00144D57" w:rsidP="00144D57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577A" wp14:editId="75FDD189">
                <wp:simplePos x="0" y="0"/>
                <wp:positionH relativeFrom="column">
                  <wp:posOffset>990600</wp:posOffset>
                </wp:positionH>
                <wp:positionV relativeFrom="paragraph">
                  <wp:posOffset>-332740</wp:posOffset>
                </wp:positionV>
                <wp:extent cx="3371850" cy="299085"/>
                <wp:effectExtent l="0" t="0" r="19050" b="2540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D57" w:rsidRPr="00CF49DA" w:rsidRDefault="00144D57" w:rsidP="00144D5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F49DA">
                              <w:rPr>
                                <w:rFonts w:hint="eastAsia"/>
                                <w:b/>
                                <w:color w:val="FF0000"/>
                              </w:rPr>
                              <w:t>注：登记表及申报材料一式两份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，表格格式不允许修改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9577A"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78pt;margin-top:-26.2pt;width:265.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" strokecolor="#c00000">
                <v:textbox style="mso-fit-shape-to-text:t">
                  <w:txbxContent>
                    <w:p w:rsidR="00144D57" w:rsidRPr="00CF49DA" w:rsidRDefault="00144D57" w:rsidP="00144D57">
                      <w:pPr>
                        <w:rPr>
                          <w:b/>
                          <w:color w:val="FF0000"/>
                        </w:rPr>
                      </w:pPr>
                      <w:r w:rsidRPr="00CF49DA">
                        <w:rPr>
                          <w:rFonts w:hint="eastAsia"/>
                          <w:b/>
                          <w:color w:val="FF0000"/>
                        </w:rPr>
                        <w:t>注：登记表及申报材料一式两份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，表格格式不允许修改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C7C64" wp14:editId="681CD979">
                <wp:simplePos x="0" y="0"/>
                <wp:positionH relativeFrom="column">
                  <wp:posOffset>4876800</wp:posOffset>
                </wp:positionH>
                <wp:positionV relativeFrom="paragraph">
                  <wp:posOffset>28575</wp:posOffset>
                </wp:positionV>
                <wp:extent cx="1466850" cy="704850"/>
                <wp:effectExtent l="952500" t="0" r="19050" b="476250"/>
                <wp:wrapNone/>
                <wp:docPr id="6" name="线形标注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704850"/>
                        </a:xfrm>
                        <a:prstGeom prst="borderCallout1">
                          <a:avLst>
                            <a:gd name="adj1" fmla="val 67787"/>
                            <a:gd name="adj2" fmla="val -2299"/>
                            <a:gd name="adj3" fmla="val 163388"/>
                            <a:gd name="adj4" fmla="val -643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D57" w:rsidRPr="00E15F17" w:rsidRDefault="00144D57" w:rsidP="00144D5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5F17">
                              <w:rPr>
                                <w:rFonts w:hint="eastAsia"/>
                                <w:b/>
                                <w:color w:val="FF0000"/>
                              </w:rPr>
                              <w:t>民族必须填写完整，如汉族必须填写“汉族”，不得写“汉”</w:t>
                            </w:r>
                          </w:p>
                          <w:p w:rsidR="00144D57" w:rsidRPr="00364CA2" w:rsidRDefault="00144D57" w:rsidP="00144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7C6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6" o:spid="_x0000_s1027" type="#_x0000_t47" style="position:absolute;left:0;text-align:left;margin-left:384pt;margin-top:2.25pt;width:115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" adj="-13897,35292,-497,14642" fillcolor="window" strokecolor="#ed7d31" strokeweight="1pt">
                <v:textbox>
                  <w:txbxContent>
                    <w:p w:rsidR="00144D57" w:rsidRPr="00E15F17" w:rsidRDefault="00144D57" w:rsidP="00144D5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15F17">
                        <w:rPr>
                          <w:rFonts w:hint="eastAsia"/>
                          <w:b/>
                          <w:color w:val="FF0000"/>
                        </w:rPr>
                        <w:t>民族必须填写完整，如汉族必须填写“汉族”，不得写“汉”</w:t>
                      </w:r>
                    </w:p>
                    <w:p w:rsidR="00144D57" w:rsidRPr="00364CA2" w:rsidRDefault="00144D57" w:rsidP="00144D5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28"/>
          <w:szCs w:val="28"/>
        </w:rPr>
        <w:t>附件6</w:t>
      </w:r>
    </w:p>
    <w:p w:rsidR="00144D57" w:rsidRDefault="00144D57" w:rsidP="00144D57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华东师范大学2016-2017学年“优秀学生”登记表</w:t>
      </w:r>
    </w:p>
    <w:p w:rsidR="00144D57" w:rsidRDefault="00144D57" w:rsidP="00144D57">
      <w:pPr>
        <w:ind w:firstLineChars="600" w:firstLine="144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>经济与管理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Pr="00E15F17">
        <w:rPr>
          <w:rFonts w:ascii="华文仿宋" w:eastAsia="华文仿宋" w:hAnsi="华文仿宋" w:hint="eastAsia"/>
          <w:b/>
          <w:color w:val="FF0000"/>
          <w:sz w:val="24"/>
          <w:u w:val="single"/>
        </w:rPr>
        <w:t xml:space="preserve"> 统计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144D57" w:rsidTr="0085764B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44D57" w:rsidRPr="00B22A78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852" w:type="dxa"/>
            <w:vAlign w:val="center"/>
          </w:tcPr>
          <w:p w:rsidR="00144D57" w:rsidRDefault="00144D57" w:rsidP="0085764B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144D57" w:rsidRPr="00B22A78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CF49DA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646" w:type="dxa"/>
            <w:vMerge w:val="restart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FEC4C" wp14:editId="04A8E45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-124460</wp:posOffset>
                      </wp:positionV>
                      <wp:extent cx="904875" cy="685800"/>
                      <wp:effectExtent l="361950" t="0" r="28575" b="114300"/>
                      <wp:wrapNone/>
                      <wp:docPr id="4" name="线形标注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685800"/>
                              </a:xfrm>
                              <a:prstGeom prst="borderCallout1">
                                <a:avLst>
                                  <a:gd name="adj1" fmla="val 41651"/>
                                  <a:gd name="adj2" fmla="val -976"/>
                                  <a:gd name="adj3" fmla="val 112500"/>
                                  <a:gd name="adj4" fmla="val -383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4D57" w:rsidRPr="00CB51FC" w:rsidRDefault="00144D57" w:rsidP="00144D5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B51F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彩色照片，不能黑白复印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，清晰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FEC4C" id="线形标注 1 4" o:spid="_x0000_s1028" type="#_x0000_t47" style="position:absolute;left:0;text-align:left;margin-left:86.8pt;margin-top:-9.8pt;width:7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" adj=",,-211,8997" fillcolor="window" strokecolor="#ed7d31" strokeweight="1pt">
                      <v:textbox>
                        <w:txbxContent>
                          <w:p w:rsidR="00144D57" w:rsidRPr="00CB51FC" w:rsidRDefault="00144D57" w:rsidP="00144D5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B51FC">
                              <w:rPr>
                                <w:rFonts w:hint="eastAsia"/>
                                <w:b/>
                                <w:color w:val="FF0000"/>
                              </w:rPr>
                              <w:t>彩色照片，不能黑白复印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，清晰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144D57" w:rsidTr="0085764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144D57" w:rsidRPr="00E15F17" w:rsidRDefault="00144D57" w:rsidP="0085764B">
            <w:pPr>
              <w:jc w:val="left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XX省XX市</w:t>
            </w:r>
          </w:p>
        </w:tc>
        <w:tc>
          <w:tcPr>
            <w:tcW w:w="1325" w:type="dxa"/>
            <w:gridSpan w:val="2"/>
            <w:vAlign w:val="center"/>
          </w:tcPr>
          <w:p w:rsidR="00144D57" w:rsidRDefault="00144D57" w:rsidP="0085764B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144D57" w:rsidRDefault="00144D57" w:rsidP="0085764B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proofErr w:type="spellStart"/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xxxx</w:t>
            </w:r>
            <w:proofErr w:type="spellEnd"/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年xx月xx日</w:t>
            </w:r>
          </w:p>
        </w:tc>
        <w:tc>
          <w:tcPr>
            <w:tcW w:w="1646" w:type="dxa"/>
            <w:vMerge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44D57" w:rsidTr="0085764B">
        <w:trPr>
          <w:cantSplit/>
          <w:trHeight w:val="726"/>
          <w:jc w:val="center"/>
        </w:trPr>
        <w:tc>
          <w:tcPr>
            <w:tcW w:w="776" w:type="dxa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144D57" w:rsidRDefault="00144D57" w:rsidP="0085764B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经管书院</w:t>
            </w:r>
          </w:p>
        </w:tc>
        <w:tc>
          <w:tcPr>
            <w:tcW w:w="1325" w:type="dxa"/>
            <w:gridSpan w:val="2"/>
            <w:vAlign w:val="center"/>
          </w:tcPr>
          <w:p w:rsidR="00144D57" w:rsidRDefault="00144D57" w:rsidP="0085764B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144D57" w:rsidRPr="00B6727A" w:rsidRDefault="00144D57" w:rsidP="0085764B">
            <w:pPr>
              <w:jc w:val="left"/>
              <w:rPr>
                <w:rFonts w:ascii="等线" w:eastAsia="等线" w:hAnsi="等线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共青团员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中共党员或预备党员</w:t>
            </w:r>
          </w:p>
        </w:tc>
        <w:tc>
          <w:tcPr>
            <w:tcW w:w="1646" w:type="dxa"/>
            <w:vMerge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44D57" w:rsidTr="0085764B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统计</w:t>
            </w:r>
          </w:p>
        </w:tc>
        <w:tc>
          <w:tcPr>
            <w:tcW w:w="1325" w:type="dxa"/>
            <w:gridSpan w:val="2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B22A78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10161100111</w:t>
            </w:r>
          </w:p>
        </w:tc>
        <w:tc>
          <w:tcPr>
            <w:tcW w:w="1646" w:type="dxa"/>
            <w:vMerge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44D57" w:rsidTr="0085764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具体地址</w:t>
            </w:r>
          </w:p>
        </w:tc>
      </w:tr>
      <w:tr w:rsidR="00144D57" w:rsidTr="0085764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15F17"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电话或邮箱</w:t>
            </w:r>
          </w:p>
        </w:tc>
      </w:tr>
      <w:tr w:rsidR="00144D57" w:rsidTr="0085764B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  <w:p w:rsidR="00144D57" w:rsidRPr="00E15F17" w:rsidRDefault="00144D57" w:rsidP="0085764B">
            <w:pPr>
              <w:ind w:firstLineChars="200" w:firstLine="480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另外附页填写，附页材料1000字左右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（至少一页）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，请用宋体小四号字体、25磅固定行距，A4纸统一打印，并由本人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亲笔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签名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（签名不能打印）</w:t>
            </w:r>
            <w:r w:rsidRPr="00E15F17"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。</w:t>
            </w:r>
          </w:p>
          <w:p w:rsidR="00144D57" w:rsidRPr="00E15F1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44D57" w:rsidTr="0085764B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144D57" w:rsidRDefault="00144D57" w:rsidP="0085764B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144D57" w:rsidRDefault="00144D57" w:rsidP="0085764B">
            <w:pPr>
              <w:ind w:firstLineChars="891" w:firstLine="1871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BE6EB" wp14:editId="20E6AA0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204470</wp:posOffset>
                      </wp:positionV>
                      <wp:extent cx="4524375" cy="497205"/>
                      <wp:effectExtent l="0" t="0" r="28575" b="177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D57" w:rsidRPr="00FD248C" w:rsidRDefault="00144D57" w:rsidP="00144D5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各单位团委意见日期必须在同级党委意见日期之前一个礼拜，不得比同级党委日期晚。盖章必须盖正，偏离不能超过</w:t>
                                  </w: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45</w:t>
                                  </w:r>
                                  <w:r w:rsidRPr="00FD248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度，清晰，无重影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4BE6EB" id="文本框 1" o:spid="_x0000_s1029" type="#_x0000_t202" style="position:absolute;left:0;text-align:left;margin-left:42.9pt;margin-top:16.1pt;width:356.25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" strokecolor="#c00000">
                      <v:textbox style="mso-fit-shape-to-text:t">
                        <w:txbxContent>
                          <w:p w:rsidR="00144D57" w:rsidRPr="00FD248C" w:rsidRDefault="00144D57" w:rsidP="00144D5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各单位团委意见日期必须在同级党委意见日期之前一个礼拜，不得比同级党委日期晚。盖章必须盖正，偏离不能超过</w:t>
                            </w: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45</w:t>
                            </w:r>
                            <w:r w:rsidRPr="00FD248C">
                              <w:rPr>
                                <w:rFonts w:hint="eastAsia"/>
                                <w:b/>
                                <w:color w:val="FF0000"/>
                              </w:rPr>
                              <w:t>度，清晰，无重影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144D57" w:rsidRDefault="00144D57" w:rsidP="0085764B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144D57" w:rsidRDefault="00144D57" w:rsidP="0085764B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144D57" w:rsidRDefault="00144D57" w:rsidP="0085764B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144D57" w:rsidTr="0085764B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144D57" w:rsidRDefault="00144D57" w:rsidP="0085764B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144D57" w:rsidRDefault="00144D57" w:rsidP="0085764B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144D57" w:rsidRPr="00283191" w:rsidRDefault="00144D57" w:rsidP="00144D57">
      <w:pPr>
        <w:rPr>
          <w:rFonts w:ascii="华文仿宋" w:eastAsia="华文仿宋" w:hAnsi="华文仿宋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注：本表一律用黑色水笔或钢笔填写，一式两份，一份存入档案，一份留校团委备案。</w:t>
      </w:r>
    </w:p>
    <w:p w:rsidR="00144D57" w:rsidRPr="00283191" w:rsidRDefault="00144D57" w:rsidP="00144D57">
      <w:pPr>
        <w:ind w:firstLineChars="200" w:firstLine="360"/>
        <w:rPr>
          <w:rFonts w:ascii="华文仿宋" w:eastAsia="华文仿宋" w:hAnsi="华文仿宋"/>
          <w:b/>
          <w:color w:val="FF0000"/>
          <w:sz w:val="18"/>
          <w:szCs w:val="18"/>
        </w:rPr>
      </w:pPr>
      <w:r w:rsidRPr="00283191">
        <w:rPr>
          <w:rFonts w:ascii="华文仿宋" w:eastAsia="华文仿宋" w:hAnsi="华文仿宋" w:hint="eastAsia"/>
          <w:b/>
          <w:color w:val="FF0000"/>
          <w:sz w:val="18"/>
          <w:szCs w:val="18"/>
        </w:rPr>
        <w:t>附页材料1000字左右，请用宋体小四号字体、25磅固定行距，A4纸统一打印，并由本人签名。</w:t>
      </w:r>
    </w:p>
    <w:p w:rsidR="008B4DAB" w:rsidRPr="00144D57" w:rsidRDefault="008B4DAB">
      <w:bookmarkStart w:id="0" w:name="_GoBack"/>
      <w:bookmarkEnd w:id="0"/>
    </w:p>
    <w:sectPr w:rsidR="008B4DAB" w:rsidRPr="0014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57"/>
    <w:rsid w:val="00144D57"/>
    <w:rsid w:val="008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F8C8-F2D3-4803-8C57-6B2FAD8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2017-11-08T11:11:00Z</dcterms:created>
  <dcterms:modified xsi:type="dcterms:W3CDTF">2017-11-08T11:11:00Z</dcterms:modified>
</cp:coreProperties>
</file>