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83" w:rsidRDefault="007A5983" w:rsidP="007A5983">
      <w:pPr>
        <w:rPr>
          <w:rFonts w:ascii="宋体" w:hAnsi="宋体"/>
          <w:b/>
          <w:sz w:val="10"/>
        </w:rPr>
      </w:pPr>
      <w:r>
        <w:rPr>
          <w:rFonts w:ascii="宋体" w:hAnsi="宋体"/>
          <w:b/>
          <w:sz w:val="24"/>
        </w:rPr>
        <w:t>附件一</w:t>
      </w:r>
    </w:p>
    <w:p w:rsidR="007A5983" w:rsidRDefault="007A5983" w:rsidP="007A5983">
      <w:pPr>
        <w:jc w:val="center"/>
        <w:rPr>
          <w:rFonts w:ascii="宋体" w:hAnsi="宋体"/>
          <w:b/>
          <w:sz w:val="30"/>
        </w:rPr>
      </w:pPr>
      <w:bookmarkStart w:id="0" w:name="_GoBack"/>
      <w:r>
        <w:rPr>
          <w:rFonts w:ascii="宋体" w:hAnsi="宋体"/>
          <w:b/>
          <w:sz w:val="30"/>
        </w:rPr>
        <w:t>华东师范大学第二十三届</w:t>
      </w:r>
      <w:r>
        <w:rPr>
          <w:b/>
          <w:sz w:val="30"/>
        </w:rPr>
        <w:t>“</w:t>
      </w:r>
      <w:r>
        <w:rPr>
          <w:b/>
          <w:sz w:val="30"/>
        </w:rPr>
        <w:t>十佳女大学生</w:t>
      </w:r>
      <w:r>
        <w:rPr>
          <w:b/>
          <w:sz w:val="30"/>
        </w:rPr>
        <w:t>”</w:t>
      </w:r>
      <w:r>
        <w:rPr>
          <w:rFonts w:ascii="宋体" w:hAnsi="宋体"/>
          <w:b/>
          <w:sz w:val="30"/>
        </w:rPr>
        <w:t>申报表</w:t>
      </w:r>
    </w:p>
    <w:bookmarkEnd w:id="0"/>
    <w:p w:rsidR="007A5983" w:rsidRPr="00006AFF" w:rsidRDefault="007A5983" w:rsidP="007A5983">
      <w:pPr>
        <w:jc w:val="center"/>
        <w:rPr>
          <w:rFonts w:ascii="宋体" w:hAnsi="宋体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2039"/>
        <w:gridCol w:w="1017"/>
        <w:gridCol w:w="281"/>
        <w:gridCol w:w="2204"/>
        <w:gridCol w:w="1570"/>
      </w:tblGrid>
      <w:tr w:rsidR="007A5983" w:rsidTr="000D681A">
        <w:trPr>
          <w:trHeight w:val="592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7A5983" w:rsidRDefault="007A5983" w:rsidP="000D68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7A5983" w:rsidRDefault="007A5983" w:rsidP="000D68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A5983" w:rsidRDefault="007A5983" w:rsidP="000D68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A5983" w:rsidRDefault="007A5983" w:rsidP="000D68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7A5983" w:rsidRDefault="007A5983" w:rsidP="000D68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片</w:t>
            </w:r>
          </w:p>
        </w:tc>
      </w:tr>
      <w:tr w:rsidR="007A5983" w:rsidTr="000D681A">
        <w:trPr>
          <w:trHeight w:val="869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7A5983" w:rsidRDefault="007A5983" w:rsidP="000D681A">
            <w:pPr>
              <w:ind w:left="120" w:hangingChars="50" w:hanging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院（系）  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业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7A5983" w:rsidRDefault="007A5983" w:rsidP="000D68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A5983" w:rsidRDefault="007A5983" w:rsidP="000D68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A5983" w:rsidRDefault="007A5983" w:rsidP="000D68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7A5983" w:rsidRDefault="007A5983" w:rsidP="000D68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A5983" w:rsidTr="000D681A">
        <w:trPr>
          <w:trHeight w:val="596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7A5983" w:rsidRDefault="007A5983" w:rsidP="000D68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现任职务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7A5983" w:rsidRDefault="007A5983" w:rsidP="000D68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A5983" w:rsidRDefault="007A5983" w:rsidP="000D68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机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A5983" w:rsidRDefault="007A5983" w:rsidP="000D68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7A5983" w:rsidRDefault="007A5983" w:rsidP="000D68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A5983" w:rsidTr="000D681A">
        <w:trPr>
          <w:trHeight w:val="572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7A5983" w:rsidRDefault="007A5983" w:rsidP="000D68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7A5983" w:rsidRDefault="007A5983" w:rsidP="000D68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A5983" w:rsidRDefault="007A5983" w:rsidP="000D681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寝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室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A5983" w:rsidRDefault="007A5983" w:rsidP="000D68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7A5983" w:rsidRDefault="007A5983" w:rsidP="000D68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A5983" w:rsidTr="000D681A">
        <w:trPr>
          <w:trHeight w:val="3318"/>
          <w:jc w:val="center"/>
        </w:trPr>
        <w:tc>
          <w:tcPr>
            <w:tcW w:w="9180" w:type="dxa"/>
            <w:gridSpan w:val="6"/>
            <w:shd w:val="clear" w:color="auto" w:fill="auto"/>
          </w:tcPr>
          <w:p w:rsidR="007A5983" w:rsidRDefault="007A5983" w:rsidP="000D681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申请自述（个人简介，学习情况，工作情况等）</w:t>
            </w:r>
          </w:p>
          <w:p w:rsidR="007A5983" w:rsidRDefault="007A5983" w:rsidP="000D681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（可附页）</w:t>
            </w:r>
          </w:p>
        </w:tc>
      </w:tr>
      <w:tr w:rsidR="007A5983" w:rsidTr="000D681A">
        <w:trPr>
          <w:trHeight w:val="2895"/>
          <w:jc w:val="center"/>
        </w:trPr>
        <w:tc>
          <w:tcPr>
            <w:tcW w:w="9180" w:type="dxa"/>
            <w:gridSpan w:val="6"/>
            <w:shd w:val="clear" w:color="auto" w:fill="auto"/>
          </w:tcPr>
          <w:p w:rsidR="007A5983" w:rsidRDefault="007A5983" w:rsidP="000D681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何时何地获得何种奖励</w:t>
            </w:r>
          </w:p>
        </w:tc>
      </w:tr>
      <w:tr w:rsidR="007A5983" w:rsidTr="000D681A">
        <w:trPr>
          <w:trHeight w:val="1846"/>
          <w:jc w:val="center"/>
        </w:trPr>
        <w:tc>
          <w:tcPr>
            <w:tcW w:w="4708" w:type="dxa"/>
            <w:gridSpan w:val="3"/>
            <w:shd w:val="clear" w:color="auto" w:fill="auto"/>
          </w:tcPr>
          <w:p w:rsidR="007A5983" w:rsidRDefault="007A5983" w:rsidP="000D681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院、系（所）团组织意见</w:t>
            </w:r>
          </w:p>
          <w:p w:rsidR="007A5983" w:rsidRDefault="007A5983" w:rsidP="000D681A">
            <w:pPr>
              <w:spacing w:line="360" w:lineRule="auto"/>
              <w:ind w:firstLine="3360"/>
              <w:rPr>
                <w:rFonts w:ascii="宋体" w:hAnsi="宋体"/>
                <w:sz w:val="24"/>
              </w:rPr>
            </w:pPr>
          </w:p>
          <w:p w:rsidR="007A5983" w:rsidRDefault="007A5983" w:rsidP="000D681A">
            <w:pPr>
              <w:spacing w:line="360" w:lineRule="auto"/>
              <w:ind w:firstLine="3360"/>
              <w:rPr>
                <w:rFonts w:ascii="宋体" w:hAnsi="宋体"/>
                <w:sz w:val="24"/>
              </w:rPr>
            </w:pPr>
          </w:p>
          <w:p w:rsidR="007A5983" w:rsidRDefault="007A5983" w:rsidP="000D681A">
            <w:pPr>
              <w:spacing w:line="360" w:lineRule="auto"/>
              <w:ind w:firstLine="3360"/>
              <w:rPr>
                <w:rFonts w:ascii="宋体" w:hAnsi="宋体"/>
                <w:sz w:val="24"/>
              </w:rPr>
            </w:pPr>
          </w:p>
          <w:p w:rsidR="007A5983" w:rsidRDefault="007A5983" w:rsidP="000D681A">
            <w:pPr>
              <w:spacing w:line="360" w:lineRule="auto"/>
              <w:ind w:firstLine="3360"/>
              <w:rPr>
                <w:rFonts w:ascii="宋体" w:hAnsi="宋体"/>
                <w:sz w:val="24"/>
              </w:rPr>
            </w:pPr>
          </w:p>
          <w:p w:rsidR="007A5983" w:rsidRDefault="007A5983" w:rsidP="000D681A">
            <w:pPr>
              <w:spacing w:line="360" w:lineRule="auto"/>
              <w:ind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盖   章</w:t>
            </w:r>
          </w:p>
          <w:p w:rsidR="007A5983" w:rsidRDefault="007A5983" w:rsidP="000D681A">
            <w:pPr>
              <w:spacing w:line="360" w:lineRule="auto"/>
              <w:ind w:firstLine="27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4472" w:type="dxa"/>
            <w:gridSpan w:val="3"/>
            <w:shd w:val="clear" w:color="auto" w:fill="auto"/>
          </w:tcPr>
          <w:p w:rsidR="007A5983" w:rsidRDefault="007A5983" w:rsidP="000D681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院、系（所）党组织意见</w:t>
            </w:r>
          </w:p>
          <w:p w:rsidR="007A5983" w:rsidRDefault="007A5983" w:rsidP="000D68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A5983" w:rsidRDefault="007A5983" w:rsidP="000D68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A5983" w:rsidRDefault="007A5983" w:rsidP="000D68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A5983" w:rsidRDefault="007A5983" w:rsidP="000D68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A5983" w:rsidRDefault="007A5983" w:rsidP="000D681A">
            <w:pPr>
              <w:spacing w:line="360" w:lineRule="auto"/>
              <w:ind w:firstLineChars="1350" w:firstLine="3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章</w:t>
            </w:r>
          </w:p>
          <w:p w:rsidR="007A5983" w:rsidRDefault="007A5983" w:rsidP="000D681A">
            <w:pPr>
              <w:spacing w:line="360" w:lineRule="auto"/>
              <w:ind w:firstLineChars="1050" w:firstLine="25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7A5983" w:rsidRPr="00006AFF" w:rsidRDefault="007A5983" w:rsidP="007A5983">
      <w:pPr>
        <w:ind w:rightChars="12" w:right="25"/>
        <w:rPr>
          <w:rFonts w:ascii="宋体" w:hAnsi="宋体"/>
          <w:sz w:val="18"/>
        </w:rPr>
      </w:pPr>
    </w:p>
    <w:p w:rsidR="00596CC0" w:rsidRDefault="00596CC0"/>
    <w:sectPr w:rsidR="00596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83"/>
    <w:rsid w:val="00596CC0"/>
    <w:rsid w:val="007A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76A41-F452-4F75-84CA-4C812224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2013-11-22T01:25:00Z</dcterms:created>
  <dcterms:modified xsi:type="dcterms:W3CDTF">2013-11-22T01:25:00Z</dcterms:modified>
</cp:coreProperties>
</file>