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A467" w14:textId="77777777" w:rsidR="00142B54" w:rsidRPr="00C84AC3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67539F">
        <w:rPr>
          <w:rFonts w:ascii="华文楷体" w:eastAsia="华文楷体" w:hAnsi="华文楷体" w:hint="eastAsia"/>
          <w:sz w:val="52"/>
          <w:szCs w:val="52"/>
        </w:rPr>
        <w:t>法语</w:t>
      </w:r>
      <w:r w:rsidR="000A239B"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5F5CCA86" w14:textId="0F09E014" w:rsidR="0076395E" w:rsidRDefault="00C84AC3" w:rsidP="0076395E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03342">
        <w:rPr>
          <w:rFonts w:ascii="华文楷体" w:eastAsia="华文楷体" w:hAnsi="华文楷体" w:hint="eastAsia"/>
          <w:szCs w:val="21"/>
        </w:rPr>
        <w:t>202</w:t>
      </w:r>
      <w:r w:rsidR="001549BC">
        <w:rPr>
          <w:rFonts w:ascii="华文楷体" w:eastAsia="华文楷体" w:hAnsi="华文楷体"/>
          <w:szCs w:val="21"/>
        </w:rPr>
        <w:t>4</w:t>
      </w:r>
      <w:r w:rsidR="00103342">
        <w:rPr>
          <w:rFonts w:ascii="华文楷体" w:eastAsia="华文楷体" w:hAnsi="华文楷体" w:hint="eastAsia"/>
          <w:szCs w:val="21"/>
        </w:rPr>
        <w:t>-202</w:t>
      </w:r>
      <w:r w:rsidR="001549BC">
        <w:rPr>
          <w:rFonts w:ascii="华文楷体" w:eastAsia="华文楷体" w:hAnsi="华文楷体"/>
          <w:szCs w:val="21"/>
        </w:rPr>
        <w:t>5</w:t>
      </w:r>
      <w:r w:rsidR="0076395E"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530FBD" w:rsidRPr="00EE4CB3" w14:paraId="2F65DD57" w14:textId="77777777" w:rsidTr="00B950AC">
        <w:tc>
          <w:tcPr>
            <w:tcW w:w="929" w:type="dxa"/>
            <w:vMerge w:val="restart"/>
          </w:tcPr>
          <w:p w14:paraId="05D25EFC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1133D" wp14:editId="5B6BE992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263D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AB5Blu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 xml:space="preserve">  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2929707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7CB8CB32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58582D7B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上午</w:t>
            </w:r>
          </w:p>
        </w:tc>
        <w:tc>
          <w:tcPr>
            <w:tcW w:w="4649" w:type="dxa"/>
            <w:gridSpan w:val="5"/>
          </w:tcPr>
          <w:p w14:paraId="49D5AC50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下午</w:t>
            </w:r>
          </w:p>
        </w:tc>
        <w:tc>
          <w:tcPr>
            <w:tcW w:w="3720" w:type="dxa"/>
            <w:gridSpan w:val="4"/>
          </w:tcPr>
          <w:p w14:paraId="254050BB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晚上</w:t>
            </w:r>
          </w:p>
        </w:tc>
      </w:tr>
      <w:tr w:rsidR="00530FBD" w:rsidRPr="00EE4CB3" w14:paraId="2EF48621" w14:textId="77777777" w:rsidTr="0076395E">
        <w:tc>
          <w:tcPr>
            <w:tcW w:w="929" w:type="dxa"/>
            <w:vMerge/>
          </w:tcPr>
          <w:p w14:paraId="71E9306A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F33C3C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930" w:type="dxa"/>
          </w:tcPr>
          <w:p w14:paraId="235A88AA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930" w:type="dxa"/>
          </w:tcPr>
          <w:p w14:paraId="6339A471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930" w:type="dxa"/>
          </w:tcPr>
          <w:p w14:paraId="35667637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930" w:type="dxa"/>
          </w:tcPr>
          <w:p w14:paraId="36D1FCCA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930" w:type="dxa"/>
          </w:tcPr>
          <w:p w14:paraId="30DB9EEF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929" w:type="dxa"/>
          </w:tcPr>
          <w:p w14:paraId="746D1096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七</w:t>
            </w:r>
          </w:p>
        </w:tc>
        <w:tc>
          <w:tcPr>
            <w:tcW w:w="930" w:type="dxa"/>
          </w:tcPr>
          <w:p w14:paraId="17223B90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八</w:t>
            </w:r>
          </w:p>
        </w:tc>
        <w:tc>
          <w:tcPr>
            <w:tcW w:w="930" w:type="dxa"/>
          </w:tcPr>
          <w:p w14:paraId="1753BA8A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九</w:t>
            </w:r>
          </w:p>
        </w:tc>
        <w:tc>
          <w:tcPr>
            <w:tcW w:w="930" w:type="dxa"/>
          </w:tcPr>
          <w:p w14:paraId="0227EE98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</w:t>
            </w:r>
          </w:p>
        </w:tc>
        <w:tc>
          <w:tcPr>
            <w:tcW w:w="930" w:type="dxa"/>
          </w:tcPr>
          <w:p w14:paraId="50F8E202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十一</w:t>
            </w:r>
          </w:p>
        </w:tc>
        <w:tc>
          <w:tcPr>
            <w:tcW w:w="930" w:type="dxa"/>
          </w:tcPr>
          <w:p w14:paraId="770347AF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十二</w:t>
            </w:r>
          </w:p>
        </w:tc>
        <w:tc>
          <w:tcPr>
            <w:tcW w:w="930" w:type="dxa"/>
          </w:tcPr>
          <w:p w14:paraId="53E1F710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十三</w:t>
            </w:r>
          </w:p>
        </w:tc>
        <w:tc>
          <w:tcPr>
            <w:tcW w:w="930" w:type="dxa"/>
          </w:tcPr>
          <w:p w14:paraId="1ED00FA2" w14:textId="77777777" w:rsidR="00530FBD" w:rsidRPr="00EE4CB3" w:rsidRDefault="00530FBD" w:rsidP="0076395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十四</w:t>
            </w:r>
          </w:p>
        </w:tc>
      </w:tr>
      <w:tr w:rsidR="00530FBD" w:rsidRPr="00EE4CB3" w14:paraId="64502D82" w14:textId="77777777" w:rsidTr="0076395E">
        <w:tc>
          <w:tcPr>
            <w:tcW w:w="929" w:type="dxa"/>
            <w:vMerge/>
          </w:tcPr>
          <w:p w14:paraId="75CA7661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32C51A2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8：0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0644B15C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8：5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0-9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454D37E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9：5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5423DAD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0-11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2944D277" w14:textId="7E3E00FD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0-12</w:t>
            </w:r>
            <w:r w:rsidR="00BD056C"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504AF70C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13：0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0-13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29" w:type="dxa"/>
          </w:tcPr>
          <w:p w14:paraId="66F45CB3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3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0-14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7953AF5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4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0-15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303B37A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0-16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00092D6F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6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30-17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7B20B431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：0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30ADB6D6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0-19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34BFAC0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9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0-20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64DF4468" w14:textId="77777777" w:rsidR="00530FBD" w:rsidRPr="00EE4CB3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0-21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</w:tr>
      <w:tr w:rsidR="00473296" w:rsidRPr="00EE4CB3" w14:paraId="0A628A93" w14:textId="77777777" w:rsidTr="00293AAF">
        <w:tc>
          <w:tcPr>
            <w:tcW w:w="929" w:type="dxa"/>
          </w:tcPr>
          <w:p w14:paraId="72EECB5C" w14:textId="77777777" w:rsidR="00473296" w:rsidRPr="00EE4CB3" w:rsidRDefault="00473296" w:rsidP="00B03E90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1860" w:type="dxa"/>
            <w:gridSpan w:val="2"/>
          </w:tcPr>
          <w:p w14:paraId="7F26428A" w14:textId="77777777" w:rsidR="00473296" w:rsidRPr="00EE4CB3" w:rsidRDefault="00473296" w:rsidP="00E2498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法语精读I（杨亦雨）</w:t>
            </w:r>
          </w:p>
          <w:p w14:paraId="6AF8808B" w14:textId="25E119C6" w:rsidR="00473296" w:rsidRPr="00EE4CB3" w:rsidRDefault="00473296" w:rsidP="00E2498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H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201</w:t>
            </w:r>
          </w:p>
        </w:tc>
        <w:tc>
          <w:tcPr>
            <w:tcW w:w="1860" w:type="dxa"/>
            <w:gridSpan w:val="2"/>
          </w:tcPr>
          <w:p w14:paraId="5A684915" w14:textId="483B5992" w:rsidR="00473296" w:rsidRPr="00EE4CB3" w:rsidRDefault="00473296" w:rsidP="00F42C5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DC89CBE" w14:textId="77777777" w:rsidR="00473296" w:rsidRPr="00EE4CB3" w:rsidRDefault="00473296" w:rsidP="00B03E9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432175D" w14:textId="77777777" w:rsidR="00473296" w:rsidRPr="00EE4CB3" w:rsidRDefault="00473296" w:rsidP="00B03E9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60" w:type="dxa"/>
            <w:gridSpan w:val="2"/>
          </w:tcPr>
          <w:p w14:paraId="50B72BD1" w14:textId="77777777" w:rsidR="00473296" w:rsidRPr="00EE4CB3" w:rsidRDefault="00473296" w:rsidP="00B03E9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计算机</w:t>
            </w:r>
          </w:p>
        </w:tc>
        <w:tc>
          <w:tcPr>
            <w:tcW w:w="930" w:type="dxa"/>
          </w:tcPr>
          <w:p w14:paraId="1E18D362" w14:textId="77777777" w:rsidR="00473296" w:rsidRPr="00EE4CB3" w:rsidRDefault="00473296" w:rsidP="00B03E9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15E658C0" w14:textId="39A5899B" w:rsidR="00473296" w:rsidRPr="00EE4CB3" w:rsidRDefault="00473296" w:rsidP="00B03E9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  <w:highlight w:val="yellow"/>
              </w:rPr>
              <w:t xml:space="preserve">人类文明互签 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  <w:t>3-12</w:t>
            </w: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  <w:highlight w:val="yellow"/>
              </w:rPr>
              <w:t xml:space="preserve">周， 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  <w:highlight w:val="yellow"/>
              </w:rPr>
              <w:t>2-231</w:t>
            </w:r>
            <w:r>
              <w:rPr>
                <w:rFonts w:ascii="华文楷体" w:eastAsia="华文楷体" w:hAnsi="华文楷体"/>
                <w:color w:val="FF0000"/>
                <w:sz w:val="13"/>
                <w:szCs w:val="13"/>
              </w:rPr>
              <w:t xml:space="preserve"> </w:t>
            </w:r>
            <w:r>
              <w:rPr>
                <w:rFonts w:ascii="华文楷体" w:eastAsia="华文楷体" w:hAnsi="华文楷体" w:hint="eastAsia"/>
                <w:color w:val="FF0000"/>
                <w:sz w:val="13"/>
                <w:szCs w:val="13"/>
              </w:rPr>
              <w:t>（杨延宁）</w:t>
            </w:r>
          </w:p>
        </w:tc>
        <w:tc>
          <w:tcPr>
            <w:tcW w:w="930" w:type="dxa"/>
          </w:tcPr>
          <w:p w14:paraId="40E77439" w14:textId="77777777" w:rsidR="00473296" w:rsidRPr="00EE4CB3" w:rsidRDefault="00473296" w:rsidP="00B03E9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E4CB3" w:rsidRPr="00EE4CB3" w14:paraId="60673327" w14:textId="77777777" w:rsidTr="00F7161E">
        <w:tc>
          <w:tcPr>
            <w:tcW w:w="929" w:type="dxa"/>
          </w:tcPr>
          <w:p w14:paraId="016AD10B" w14:textId="77777777" w:rsidR="00EE4CB3" w:rsidRPr="00EE4CB3" w:rsidRDefault="00EE4CB3" w:rsidP="00475F39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79E249D7" w14:textId="463ED4BD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法语视听说I（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A</w:t>
            </w:r>
            <w:r w:rsidR="00F42C56">
              <w:rPr>
                <w:rFonts w:ascii="华文楷体" w:eastAsia="华文楷体" w:hAnsi="华文楷体" w:hint="eastAsia"/>
                <w:sz w:val="15"/>
                <w:szCs w:val="15"/>
              </w:rPr>
              <w:t>lex</w:t>
            </w:r>
            <w:r w:rsidR="00F42C56">
              <w:rPr>
                <w:rFonts w:ascii="华文楷体" w:eastAsia="华文楷体" w:hAnsi="华文楷体"/>
                <w:sz w:val="15"/>
                <w:szCs w:val="15"/>
              </w:rPr>
              <w:t>andra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7937BBCF" w14:textId="042658E2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318</w:t>
            </w:r>
          </w:p>
        </w:tc>
        <w:tc>
          <w:tcPr>
            <w:tcW w:w="1860" w:type="dxa"/>
            <w:gridSpan w:val="2"/>
          </w:tcPr>
          <w:p w14:paraId="6A2CDF92" w14:textId="64954259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法语精读I（陈静）</w:t>
            </w:r>
          </w:p>
          <w:p w14:paraId="5689C91E" w14:textId="1BF1D819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-41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6</w:t>
            </w:r>
          </w:p>
        </w:tc>
        <w:tc>
          <w:tcPr>
            <w:tcW w:w="930" w:type="dxa"/>
          </w:tcPr>
          <w:p w14:paraId="7EF55F02" w14:textId="77777777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64ACB23" w14:textId="77777777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60" w:type="dxa"/>
            <w:gridSpan w:val="2"/>
          </w:tcPr>
          <w:p w14:paraId="1E5FB77D" w14:textId="77777777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计算机</w:t>
            </w:r>
          </w:p>
        </w:tc>
        <w:tc>
          <w:tcPr>
            <w:tcW w:w="930" w:type="dxa"/>
          </w:tcPr>
          <w:p w14:paraId="590EEB9C" w14:textId="77777777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CE74A98" w14:textId="76B5038F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军事理论</w:t>
            </w:r>
          </w:p>
        </w:tc>
        <w:tc>
          <w:tcPr>
            <w:tcW w:w="930" w:type="dxa"/>
          </w:tcPr>
          <w:p w14:paraId="702559B2" w14:textId="77777777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EEEF82" w14:textId="77777777" w:rsidR="00EE4CB3" w:rsidRPr="00EE4CB3" w:rsidRDefault="00EE4CB3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475F39" w:rsidRPr="00EE4CB3" w14:paraId="27BDC579" w14:textId="77777777" w:rsidTr="00B950AC">
        <w:tc>
          <w:tcPr>
            <w:tcW w:w="929" w:type="dxa"/>
          </w:tcPr>
          <w:p w14:paraId="722252B4" w14:textId="77777777" w:rsidR="00475F39" w:rsidRPr="00EE4CB3" w:rsidRDefault="00475F39" w:rsidP="00475F39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5CD149AC" w14:textId="77777777" w:rsidR="001549BC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法语视听说I（朱伟明）</w:t>
            </w:r>
          </w:p>
          <w:p w14:paraId="29CBC70B" w14:textId="471A9E53" w:rsidR="001549BC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C77A14">
              <w:rPr>
                <w:rFonts w:ascii="华文楷体" w:eastAsia="华文楷体" w:hAnsi="华文楷体"/>
                <w:sz w:val="15"/>
                <w:szCs w:val="15"/>
              </w:rPr>
              <w:t>513</w:t>
            </w:r>
          </w:p>
          <w:p w14:paraId="099FAA05" w14:textId="16D4225F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24D392A" w14:textId="77777777" w:rsidR="001549BC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法语精读I（杨亦雨）</w:t>
            </w:r>
          </w:p>
          <w:p w14:paraId="343BA0CA" w14:textId="3D2A7347" w:rsidR="00475F39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414</w:t>
            </w:r>
          </w:p>
        </w:tc>
        <w:tc>
          <w:tcPr>
            <w:tcW w:w="930" w:type="dxa"/>
          </w:tcPr>
          <w:p w14:paraId="6E9428F7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4F485CA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3BD6C2C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4EBD35D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186889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16F09C4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D66E4E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C5298D4" w14:textId="77777777" w:rsidR="00475F39" w:rsidRPr="00EE4CB3" w:rsidRDefault="00475F39" w:rsidP="00475F3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37B58" w:rsidRPr="00EE4CB3" w14:paraId="4689B25B" w14:textId="77777777" w:rsidTr="00524013">
        <w:tc>
          <w:tcPr>
            <w:tcW w:w="929" w:type="dxa"/>
          </w:tcPr>
          <w:p w14:paraId="364D7F3C" w14:textId="77777777" w:rsidR="00337B58" w:rsidRPr="00EE4CB3" w:rsidRDefault="00337B58" w:rsidP="00A6602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2790" w:type="dxa"/>
            <w:gridSpan w:val="3"/>
          </w:tcPr>
          <w:p w14:paraId="2806EC7A" w14:textId="77777777" w:rsidR="006C5A42" w:rsidRPr="00EE4CB3" w:rsidRDefault="006C5A42" w:rsidP="006C5A4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思想道德与法治</w:t>
            </w:r>
          </w:p>
          <w:p w14:paraId="4A15D6D6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DFA6E2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120F76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4E7CFCC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790" w:type="dxa"/>
            <w:gridSpan w:val="3"/>
          </w:tcPr>
          <w:p w14:paraId="2C1BAC36" w14:textId="44FE52B0" w:rsidR="00337B58" w:rsidRPr="00EE4CB3" w:rsidRDefault="006C5A42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中国近现代史纲要</w:t>
            </w:r>
          </w:p>
        </w:tc>
        <w:tc>
          <w:tcPr>
            <w:tcW w:w="930" w:type="dxa"/>
          </w:tcPr>
          <w:p w14:paraId="3CAA6B0F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D9F750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4F1A23C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4E9C078" w14:textId="77777777" w:rsidR="00337B58" w:rsidRPr="00EE4CB3" w:rsidRDefault="00337B58" w:rsidP="00A6602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654B82" w:rsidRPr="00EE4CB3" w14:paraId="572C3CE2" w14:textId="77777777" w:rsidTr="00240ADC">
        <w:tc>
          <w:tcPr>
            <w:tcW w:w="929" w:type="dxa"/>
          </w:tcPr>
          <w:p w14:paraId="2B8C2327" w14:textId="77777777" w:rsidR="00654B82" w:rsidRPr="00EE4CB3" w:rsidRDefault="00654B82" w:rsidP="008E52EA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29D55965" w14:textId="77777777" w:rsidR="001549BC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法语基础语法I（毕笑）</w:t>
            </w:r>
          </w:p>
          <w:p w14:paraId="3A2D5DB2" w14:textId="1872768D" w:rsidR="001549BC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316</w:t>
            </w:r>
          </w:p>
          <w:p w14:paraId="797036EC" w14:textId="01383E02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F0934A3" w14:textId="77777777" w:rsidR="001549BC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法语精读I（陈静）</w:t>
            </w:r>
          </w:p>
          <w:p w14:paraId="25BC8A2C" w14:textId="40BE758D" w:rsidR="00654B82" w:rsidRPr="00EE4CB3" w:rsidRDefault="001549BC" w:rsidP="001549B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316</w:t>
            </w:r>
          </w:p>
        </w:tc>
        <w:tc>
          <w:tcPr>
            <w:tcW w:w="930" w:type="dxa"/>
          </w:tcPr>
          <w:p w14:paraId="4D0D8E5A" w14:textId="77777777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89" w:type="dxa"/>
            <w:gridSpan w:val="3"/>
          </w:tcPr>
          <w:p w14:paraId="6F64DEF4" w14:textId="2F9D0CAA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心理健康</w:t>
            </w:r>
          </w:p>
        </w:tc>
        <w:tc>
          <w:tcPr>
            <w:tcW w:w="930" w:type="dxa"/>
          </w:tcPr>
          <w:p w14:paraId="52F93286" w14:textId="6F497044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1417EB" w14:textId="77777777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6E67906" w14:textId="77777777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BDAF2D" w14:textId="77777777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1F61C94" w14:textId="77777777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9B31B54" w14:textId="77777777" w:rsidR="00654B82" w:rsidRPr="00EE4CB3" w:rsidRDefault="00654B82" w:rsidP="008E52E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E4CB3" w14:paraId="4FFBF671" w14:textId="77777777" w:rsidTr="00B950AC">
        <w:tc>
          <w:tcPr>
            <w:tcW w:w="929" w:type="dxa"/>
          </w:tcPr>
          <w:p w14:paraId="57287BFF" w14:textId="77777777" w:rsidR="00C84AC3" w:rsidRPr="00EE4CB3" w:rsidRDefault="00C84AC3" w:rsidP="00C84AC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1860" w:type="dxa"/>
            <w:gridSpan w:val="2"/>
          </w:tcPr>
          <w:p w14:paraId="4729D3EE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AB439B0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F15E1D0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584D056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3396309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992A69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DFCC553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52AF06B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562F09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45730E7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EE4CB3" w14:paraId="43A8A5C2" w14:textId="77777777" w:rsidTr="00B950AC">
        <w:tc>
          <w:tcPr>
            <w:tcW w:w="929" w:type="dxa"/>
          </w:tcPr>
          <w:p w14:paraId="102A35E1" w14:textId="77777777" w:rsidR="00C84AC3" w:rsidRPr="00EE4CB3" w:rsidRDefault="00C84AC3" w:rsidP="00C84AC3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日</w:t>
            </w:r>
          </w:p>
        </w:tc>
        <w:tc>
          <w:tcPr>
            <w:tcW w:w="1860" w:type="dxa"/>
            <w:gridSpan w:val="2"/>
          </w:tcPr>
          <w:p w14:paraId="3E61B0A3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4C22406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ECC69B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48C0CA4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BCDAB5F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C343368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9A4D2BB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352161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4E7116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553395" w14:textId="77777777" w:rsidR="00C84AC3" w:rsidRPr="00EE4CB3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37EBDA05" w14:textId="67BF4BB9" w:rsidR="004B56B8" w:rsidRDefault="00C84AC3" w:rsidP="004B56B8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67539F">
        <w:rPr>
          <w:rFonts w:ascii="华文楷体" w:eastAsia="华文楷体" w:hAnsi="华文楷体" w:hint="eastAsia"/>
          <w:szCs w:val="21"/>
        </w:rPr>
        <w:t>法语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02</w:t>
      </w:r>
      <w:r w:rsidR="001549BC">
        <w:rPr>
          <w:rFonts w:ascii="华文楷体" w:eastAsia="华文楷体" w:hAnsi="华文楷体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>级</w:t>
      </w:r>
      <w:r w:rsidR="00775727">
        <w:rPr>
          <w:rFonts w:ascii="华文楷体" w:eastAsia="华文楷体" w:hAnsi="华文楷体" w:hint="eastAsia"/>
          <w:szCs w:val="21"/>
        </w:rPr>
        <w:t>1班</w:t>
      </w:r>
      <w:r w:rsidR="004B56B8">
        <w:rPr>
          <w:rFonts w:ascii="华文楷体" w:eastAsia="华文楷体" w:hAnsi="华文楷体"/>
          <w:szCs w:val="21"/>
        </w:rPr>
        <w:t xml:space="preserve">   </w:t>
      </w:r>
      <w:r w:rsidR="004B56B8">
        <w:rPr>
          <w:rFonts w:ascii="华文楷体" w:eastAsia="华文楷体" w:hAnsi="华文楷体" w:hint="eastAsia"/>
          <w:szCs w:val="21"/>
        </w:rPr>
        <w:t>备注：</w:t>
      </w:r>
      <w:r w:rsidR="0067539F">
        <w:rPr>
          <w:rFonts w:ascii="华文楷体" w:eastAsia="华文楷体" w:hAnsi="华文楷体" w:hint="eastAsia"/>
          <w:szCs w:val="21"/>
        </w:rPr>
        <w:t>请</w:t>
      </w:r>
      <w:r w:rsidR="00C854C8">
        <w:rPr>
          <w:rFonts w:ascii="华文楷体" w:eastAsia="华文楷体" w:hAnsi="华文楷体" w:hint="eastAsia"/>
          <w:szCs w:val="21"/>
        </w:rPr>
        <w:t>各</w:t>
      </w:r>
      <w:r w:rsidR="0067539F">
        <w:rPr>
          <w:rFonts w:ascii="华文楷体" w:eastAsia="华文楷体" w:hAnsi="华文楷体" w:hint="eastAsia"/>
          <w:szCs w:val="21"/>
        </w:rPr>
        <w:t>位任课教师自己进入数据库查看教室</w:t>
      </w:r>
    </w:p>
    <w:p w14:paraId="25AF8A60" w14:textId="5A5C50A0" w:rsidR="00775727" w:rsidRDefault="00775727" w:rsidP="004B56B8">
      <w:pPr>
        <w:jc w:val="left"/>
        <w:rPr>
          <w:rFonts w:ascii="华文楷体" w:eastAsia="华文楷体" w:hAnsi="华文楷体"/>
          <w:szCs w:val="21"/>
        </w:rPr>
      </w:pPr>
    </w:p>
    <w:p w14:paraId="3C1B421D" w14:textId="77777777" w:rsidR="00775727" w:rsidRPr="00C84AC3" w:rsidRDefault="00775727" w:rsidP="00775727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>
        <w:rPr>
          <w:rFonts w:ascii="华文楷体" w:eastAsia="华文楷体" w:hAnsi="华文楷体" w:hint="eastAsia"/>
          <w:sz w:val="52"/>
          <w:szCs w:val="52"/>
        </w:rPr>
        <w:t>法语系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228DFC78" w14:textId="0C1B19BC" w:rsidR="00775727" w:rsidRPr="00775727" w:rsidRDefault="00775727" w:rsidP="00775727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（202</w:t>
      </w:r>
      <w:r>
        <w:rPr>
          <w:rFonts w:ascii="华文楷体" w:eastAsia="华文楷体" w:hAnsi="华文楷体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>-202</w:t>
      </w:r>
      <w:r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p w14:paraId="6E17C3C9" w14:textId="77777777" w:rsidR="00C84AC3" w:rsidRPr="004B56B8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775727" w:rsidRPr="00EE4CB3" w14:paraId="23A6E056" w14:textId="77777777" w:rsidTr="009B68BD">
        <w:tc>
          <w:tcPr>
            <w:tcW w:w="929" w:type="dxa"/>
            <w:vMerge w:val="restart"/>
          </w:tcPr>
          <w:p w14:paraId="642E8197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2EAB9B" wp14:editId="667A16AC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73A07" id="直接连接符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"/>
                  </w:pict>
                </mc:Fallback>
              </mc:AlternateConten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 xml:space="preserve">  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672E6315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799C05AD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7192B102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上午</w:t>
            </w:r>
          </w:p>
        </w:tc>
        <w:tc>
          <w:tcPr>
            <w:tcW w:w="4649" w:type="dxa"/>
            <w:gridSpan w:val="5"/>
          </w:tcPr>
          <w:p w14:paraId="239DA0F9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下午</w:t>
            </w:r>
          </w:p>
        </w:tc>
        <w:tc>
          <w:tcPr>
            <w:tcW w:w="3720" w:type="dxa"/>
            <w:gridSpan w:val="4"/>
          </w:tcPr>
          <w:p w14:paraId="7135450C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晚上</w:t>
            </w:r>
          </w:p>
        </w:tc>
      </w:tr>
      <w:tr w:rsidR="00775727" w:rsidRPr="00EE4CB3" w14:paraId="2FB5A262" w14:textId="77777777" w:rsidTr="009B68BD">
        <w:tc>
          <w:tcPr>
            <w:tcW w:w="929" w:type="dxa"/>
            <w:vMerge/>
          </w:tcPr>
          <w:p w14:paraId="53F90A33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0920E5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930" w:type="dxa"/>
          </w:tcPr>
          <w:p w14:paraId="3D3FA6EA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930" w:type="dxa"/>
          </w:tcPr>
          <w:p w14:paraId="4DF341EA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930" w:type="dxa"/>
          </w:tcPr>
          <w:p w14:paraId="08347EDC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930" w:type="dxa"/>
          </w:tcPr>
          <w:p w14:paraId="60F37105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930" w:type="dxa"/>
          </w:tcPr>
          <w:p w14:paraId="7643C85F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929" w:type="dxa"/>
          </w:tcPr>
          <w:p w14:paraId="216AD282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七</w:t>
            </w:r>
          </w:p>
        </w:tc>
        <w:tc>
          <w:tcPr>
            <w:tcW w:w="930" w:type="dxa"/>
          </w:tcPr>
          <w:p w14:paraId="1A1A9195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八</w:t>
            </w:r>
          </w:p>
        </w:tc>
        <w:tc>
          <w:tcPr>
            <w:tcW w:w="930" w:type="dxa"/>
          </w:tcPr>
          <w:p w14:paraId="084FB821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九</w:t>
            </w:r>
          </w:p>
        </w:tc>
        <w:tc>
          <w:tcPr>
            <w:tcW w:w="930" w:type="dxa"/>
          </w:tcPr>
          <w:p w14:paraId="755789E6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</w:t>
            </w:r>
          </w:p>
        </w:tc>
        <w:tc>
          <w:tcPr>
            <w:tcW w:w="930" w:type="dxa"/>
          </w:tcPr>
          <w:p w14:paraId="3A523A6F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十一</w:t>
            </w:r>
          </w:p>
        </w:tc>
        <w:tc>
          <w:tcPr>
            <w:tcW w:w="930" w:type="dxa"/>
          </w:tcPr>
          <w:p w14:paraId="7F989427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十二</w:t>
            </w:r>
          </w:p>
        </w:tc>
        <w:tc>
          <w:tcPr>
            <w:tcW w:w="930" w:type="dxa"/>
          </w:tcPr>
          <w:p w14:paraId="1B78A896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十三</w:t>
            </w:r>
          </w:p>
        </w:tc>
        <w:tc>
          <w:tcPr>
            <w:tcW w:w="930" w:type="dxa"/>
          </w:tcPr>
          <w:p w14:paraId="7EE84540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十四</w:t>
            </w:r>
          </w:p>
        </w:tc>
      </w:tr>
      <w:tr w:rsidR="00775727" w:rsidRPr="00EE4CB3" w14:paraId="5C684C14" w14:textId="77777777" w:rsidTr="009B68BD">
        <w:tc>
          <w:tcPr>
            <w:tcW w:w="929" w:type="dxa"/>
            <w:vMerge/>
          </w:tcPr>
          <w:p w14:paraId="66236670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71DB28C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8：0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9579939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8：5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0-9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09DFCFE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9：5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07FF7B96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0-11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6F34DEC3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0-12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5A52E4A9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13：0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0-13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29" w:type="dxa"/>
          </w:tcPr>
          <w:p w14:paraId="391B111E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3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0-14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5E6C910D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4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0-15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060581CF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0-16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C518CC3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6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30-17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7F91CEE8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：0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7BB91B8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0-19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1D2080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9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0-20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189BEC4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0-21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</w:tr>
      <w:tr w:rsidR="00775727" w:rsidRPr="00EE4CB3" w14:paraId="7EDE7F7B" w14:textId="77777777" w:rsidTr="009B68BD">
        <w:tc>
          <w:tcPr>
            <w:tcW w:w="929" w:type="dxa"/>
          </w:tcPr>
          <w:p w14:paraId="283B842B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1860" w:type="dxa"/>
            <w:gridSpan w:val="2"/>
          </w:tcPr>
          <w:p w14:paraId="4D669219" w14:textId="591CF699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516B28C" w14:textId="77777777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法语精读I（杨亦雨）</w:t>
            </w:r>
          </w:p>
          <w:p w14:paraId="72FF95E1" w14:textId="7312F765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604460">
              <w:rPr>
                <w:rFonts w:ascii="华文楷体" w:eastAsia="华文楷体" w:hAnsi="华文楷体"/>
                <w:sz w:val="15"/>
                <w:szCs w:val="15"/>
              </w:rPr>
              <w:t>421</w:t>
            </w:r>
          </w:p>
        </w:tc>
        <w:tc>
          <w:tcPr>
            <w:tcW w:w="930" w:type="dxa"/>
          </w:tcPr>
          <w:p w14:paraId="5225DFE8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20BBB33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60" w:type="dxa"/>
            <w:gridSpan w:val="2"/>
          </w:tcPr>
          <w:p w14:paraId="671946ED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计算机</w:t>
            </w:r>
          </w:p>
        </w:tc>
        <w:tc>
          <w:tcPr>
            <w:tcW w:w="930" w:type="dxa"/>
          </w:tcPr>
          <w:p w14:paraId="4FC2E32A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919FC6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7AB166B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987D625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2F4108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75727" w:rsidRPr="00EE4CB3" w14:paraId="24D066E6" w14:textId="77777777" w:rsidTr="009B68BD">
        <w:tc>
          <w:tcPr>
            <w:tcW w:w="929" w:type="dxa"/>
          </w:tcPr>
          <w:p w14:paraId="38CD9F00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1AADAA2B" w14:textId="77777777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法语精读I（陈静）</w:t>
            </w:r>
          </w:p>
          <w:p w14:paraId="3446C984" w14:textId="1365E59A" w:rsidR="00775727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-416</w:t>
            </w:r>
          </w:p>
          <w:p w14:paraId="5D75D1B6" w14:textId="13E35713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C6A0905" w14:textId="77777777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法语视听说I（</w:t>
            </w:r>
            <w:r w:rsidRPr="00EE4CB3">
              <w:rPr>
                <w:rFonts w:ascii="华文楷体" w:eastAsia="华文楷体" w:hAnsi="华文楷体"/>
                <w:sz w:val="15"/>
                <w:szCs w:val="15"/>
              </w:rPr>
              <w:t>A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lex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andra</w:t>
            </w: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3A469801" w14:textId="6FFC28C4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604460">
              <w:rPr>
                <w:rFonts w:ascii="华文楷体" w:eastAsia="华文楷体" w:hAnsi="华文楷体"/>
                <w:sz w:val="15"/>
                <w:szCs w:val="15"/>
              </w:rPr>
              <w:t>425</w:t>
            </w:r>
          </w:p>
        </w:tc>
        <w:tc>
          <w:tcPr>
            <w:tcW w:w="930" w:type="dxa"/>
          </w:tcPr>
          <w:p w14:paraId="41422386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1599842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60" w:type="dxa"/>
            <w:gridSpan w:val="2"/>
          </w:tcPr>
          <w:p w14:paraId="0532E7E2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计算机</w:t>
            </w:r>
          </w:p>
        </w:tc>
        <w:tc>
          <w:tcPr>
            <w:tcW w:w="930" w:type="dxa"/>
          </w:tcPr>
          <w:p w14:paraId="0CF67CA8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718EB4E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军事理论</w:t>
            </w:r>
          </w:p>
        </w:tc>
        <w:tc>
          <w:tcPr>
            <w:tcW w:w="930" w:type="dxa"/>
          </w:tcPr>
          <w:p w14:paraId="42080AF8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9999AB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75727" w:rsidRPr="00EE4CB3" w14:paraId="03A771B6" w14:textId="77777777" w:rsidTr="009B68BD">
        <w:tc>
          <w:tcPr>
            <w:tcW w:w="929" w:type="dxa"/>
          </w:tcPr>
          <w:p w14:paraId="6A083CED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1CCCCE79" w14:textId="77777777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法语精读I（杨亦雨）</w:t>
            </w:r>
          </w:p>
          <w:p w14:paraId="699E01FC" w14:textId="7819C44E" w:rsidR="00775727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-414</w:t>
            </w:r>
          </w:p>
          <w:p w14:paraId="61FCE34C" w14:textId="77777777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6AE941D" w14:textId="77777777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法语视听说I（朱伟明）</w:t>
            </w:r>
          </w:p>
          <w:p w14:paraId="7274D81A" w14:textId="52F2781B" w:rsidR="00775727" w:rsidRPr="00EE4CB3" w:rsidRDefault="00775727" w:rsidP="0077572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-5</w:t>
            </w:r>
            <w:r w:rsidR="00604460">
              <w:rPr>
                <w:rFonts w:ascii="华文楷体" w:eastAsia="华文楷体" w:hAnsi="华文楷体"/>
                <w:sz w:val="15"/>
                <w:szCs w:val="15"/>
              </w:rPr>
              <w:t>13</w:t>
            </w:r>
          </w:p>
          <w:p w14:paraId="1110388D" w14:textId="03C70F9C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656220F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165731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BFC0FF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FC764E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535B70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E7AE02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0B3FCC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89B2A02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75727" w:rsidRPr="00EE4CB3" w14:paraId="4B1322EC" w14:textId="77777777" w:rsidTr="009B68BD">
        <w:tc>
          <w:tcPr>
            <w:tcW w:w="929" w:type="dxa"/>
          </w:tcPr>
          <w:p w14:paraId="49C20492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2790" w:type="dxa"/>
            <w:gridSpan w:val="3"/>
          </w:tcPr>
          <w:p w14:paraId="33362A62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思想道德与法治</w:t>
            </w:r>
          </w:p>
          <w:p w14:paraId="4004C72C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59A719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6C21D5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35AA14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790" w:type="dxa"/>
            <w:gridSpan w:val="3"/>
          </w:tcPr>
          <w:p w14:paraId="16E8E8EC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中国近现代史纲要</w:t>
            </w:r>
          </w:p>
        </w:tc>
        <w:tc>
          <w:tcPr>
            <w:tcW w:w="930" w:type="dxa"/>
          </w:tcPr>
          <w:p w14:paraId="003C62F4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7ACED7A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1F3C10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94FF267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75727" w:rsidRPr="00EE4CB3" w14:paraId="2A6AAB43" w14:textId="77777777" w:rsidTr="009B68BD">
        <w:tc>
          <w:tcPr>
            <w:tcW w:w="929" w:type="dxa"/>
          </w:tcPr>
          <w:p w14:paraId="382F98D8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06C57857" w14:textId="77777777" w:rsidR="000B4A67" w:rsidRPr="00EE4CB3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法语精读I（陈静）</w:t>
            </w:r>
          </w:p>
          <w:p w14:paraId="56027FAF" w14:textId="63AEE2C6" w:rsidR="00775727" w:rsidRPr="00EE4CB3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</w:t>
            </w:r>
            <w:r w:rsidR="00604460">
              <w:rPr>
                <w:rFonts w:ascii="华文楷体" w:eastAsia="华文楷体" w:hAnsi="华文楷体"/>
                <w:sz w:val="15"/>
                <w:szCs w:val="15"/>
              </w:rPr>
              <w:t>27</w:t>
            </w:r>
          </w:p>
          <w:p w14:paraId="38E94F24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22B77A9" w14:textId="77777777" w:rsidR="000B4A67" w:rsidRPr="00EE4CB3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法语基础语法I（毕笑）</w:t>
            </w:r>
          </w:p>
          <w:p w14:paraId="03F70806" w14:textId="72188F0E" w:rsidR="00775727" w:rsidRPr="00EE4CB3" w:rsidRDefault="000B4A6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教室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</w:t>
            </w:r>
            <w:r w:rsidR="00604460">
              <w:rPr>
                <w:rFonts w:ascii="华文楷体" w:eastAsia="华文楷体" w:hAnsi="华文楷体"/>
                <w:sz w:val="15"/>
                <w:szCs w:val="15"/>
              </w:rPr>
              <w:t>27</w:t>
            </w:r>
          </w:p>
        </w:tc>
        <w:tc>
          <w:tcPr>
            <w:tcW w:w="930" w:type="dxa"/>
          </w:tcPr>
          <w:p w14:paraId="36FB7E96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89" w:type="dxa"/>
            <w:gridSpan w:val="3"/>
          </w:tcPr>
          <w:p w14:paraId="6934010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心理健康</w:t>
            </w:r>
          </w:p>
        </w:tc>
        <w:tc>
          <w:tcPr>
            <w:tcW w:w="930" w:type="dxa"/>
          </w:tcPr>
          <w:p w14:paraId="0B176C44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CA12B92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1142B9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739A660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9B06B64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14D636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75727" w:rsidRPr="00EE4CB3" w14:paraId="7FC9D346" w14:textId="77777777" w:rsidTr="009B68BD">
        <w:tc>
          <w:tcPr>
            <w:tcW w:w="929" w:type="dxa"/>
          </w:tcPr>
          <w:p w14:paraId="5938F46B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1860" w:type="dxa"/>
            <w:gridSpan w:val="2"/>
          </w:tcPr>
          <w:p w14:paraId="790586DB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4138587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BF6838D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B21AD90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60C3205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CE7D94F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5889053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15BE2F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42DD8A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DDC843D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75727" w:rsidRPr="00EE4CB3" w14:paraId="4E6B9577" w14:textId="77777777" w:rsidTr="009B68BD">
        <w:tc>
          <w:tcPr>
            <w:tcW w:w="929" w:type="dxa"/>
          </w:tcPr>
          <w:p w14:paraId="7CBB30B1" w14:textId="77777777" w:rsidR="00775727" w:rsidRPr="00EE4CB3" w:rsidRDefault="00775727" w:rsidP="009B68B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日</w:t>
            </w:r>
          </w:p>
        </w:tc>
        <w:tc>
          <w:tcPr>
            <w:tcW w:w="1860" w:type="dxa"/>
            <w:gridSpan w:val="2"/>
          </w:tcPr>
          <w:p w14:paraId="3447F7B4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7F6828A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FAD347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F884141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93C3B1F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6B4EC4D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5DA3039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78C40F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066CFC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8FCB00" w14:textId="77777777" w:rsidR="00775727" w:rsidRPr="00EE4CB3" w:rsidRDefault="00775727" w:rsidP="009B68B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1051E79A" w14:textId="26C6BEA6" w:rsidR="00775727" w:rsidRPr="0076395E" w:rsidRDefault="00775727" w:rsidP="00775727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法语专业：2</w:t>
      </w:r>
      <w:r>
        <w:rPr>
          <w:rFonts w:ascii="华文楷体" w:eastAsia="华文楷体" w:hAnsi="华文楷体"/>
          <w:szCs w:val="21"/>
        </w:rPr>
        <w:t>024</w:t>
      </w:r>
      <w:r>
        <w:rPr>
          <w:rFonts w:ascii="华文楷体" w:eastAsia="华文楷体" w:hAnsi="华文楷体" w:hint="eastAsia"/>
          <w:szCs w:val="21"/>
        </w:rPr>
        <w:t>级</w:t>
      </w:r>
      <w:r>
        <w:rPr>
          <w:rFonts w:ascii="华文楷体" w:eastAsia="华文楷体" w:hAnsi="华文楷体"/>
          <w:szCs w:val="21"/>
        </w:rPr>
        <w:t>2</w:t>
      </w:r>
      <w:r>
        <w:rPr>
          <w:rFonts w:ascii="华文楷体" w:eastAsia="华文楷体" w:hAnsi="华文楷体" w:hint="eastAsia"/>
          <w:szCs w:val="21"/>
        </w:rPr>
        <w:t>班</w:t>
      </w:r>
      <w:r>
        <w:rPr>
          <w:rFonts w:ascii="华文楷体" w:eastAsia="华文楷体" w:hAnsi="华文楷体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>备注：请各位任课教师自己进入数据库查看教室</w:t>
      </w:r>
    </w:p>
    <w:p w14:paraId="08E98CCE" w14:textId="541C1D49" w:rsidR="0067539F" w:rsidRDefault="00C84AC3" w:rsidP="00F42C56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02CB67B9" w14:textId="77777777" w:rsidR="000A239B" w:rsidRPr="00C84AC3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67539F">
        <w:rPr>
          <w:rFonts w:ascii="华文楷体" w:eastAsia="华文楷体" w:hAnsi="华文楷体" w:hint="eastAsia"/>
          <w:sz w:val="52"/>
          <w:szCs w:val="52"/>
        </w:rPr>
        <w:t>法语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5056D01D" w14:textId="66E0E002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03342">
        <w:rPr>
          <w:rFonts w:ascii="华文楷体" w:eastAsia="华文楷体" w:hAnsi="华文楷体" w:hint="eastAsia"/>
          <w:szCs w:val="21"/>
        </w:rPr>
        <w:t>202</w:t>
      </w:r>
      <w:r w:rsidR="001549BC">
        <w:rPr>
          <w:rFonts w:ascii="华文楷体" w:eastAsia="华文楷体" w:hAnsi="华文楷体"/>
          <w:szCs w:val="21"/>
        </w:rPr>
        <w:t>4</w:t>
      </w:r>
      <w:r w:rsidR="00103342">
        <w:rPr>
          <w:rFonts w:ascii="华文楷体" w:eastAsia="华文楷体" w:hAnsi="华文楷体" w:hint="eastAsia"/>
          <w:szCs w:val="21"/>
        </w:rPr>
        <w:t>-202</w:t>
      </w:r>
      <w:r w:rsidR="001549BC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891"/>
        <w:gridCol w:w="890"/>
        <w:gridCol w:w="1200"/>
        <w:gridCol w:w="1148"/>
        <w:gridCol w:w="832"/>
        <w:gridCol w:w="966"/>
        <w:gridCol w:w="891"/>
        <w:gridCol w:w="892"/>
        <w:gridCol w:w="892"/>
        <w:gridCol w:w="892"/>
        <w:gridCol w:w="892"/>
        <w:gridCol w:w="892"/>
        <w:gridCol w:w="892"/>
        <w:gridCol w:w="892"/>
      </w:tblGrid>
      <w:tr w:rsidR="00C84AC3" w:rsidRPr="00B6163A" w14:paraId="3FDB2CA4" w14:textId="77777777" w:rsidTr="003445DF">
        <w:tc>
          <w:tcPr>
            <w:tcW w:w="886" w:type="dxa"/>
            <w:vMerge w:val="restart"/>
          </w:tcPr>
          <w:p w14:paraId="2D7AD350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FD0F7" wp14:editId="60E09534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 xml:space="preserve">  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5C09685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6FF3FDD5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961" w:type="dxa"/>
            <w:gridSpan w:val="5"/>
          </w:tcPr>
          <w:p w14:paraId="7E5DD1BB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上午</w:t>
            </w:r>
          </w:p>
        </w:tc>
        <w:tc>
          <w:tcPr>
            <w:tcW w:w="4533" w:type="dxa"/>
            <w:gridSpan w:val="5"/>
          </w:tcPr>
          <w:p w14:paraId="7043EECA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下午</w:t>
            </w:r>
          </w:p>
        </w:tc>
        <w:tc>
          <w:tcPr>
            <w:tcW w:w="3568" w:type="dxa"/>
            <w:gridSpan w:val="4"/>
          </w:tcPr>
          <w:p w14:paraId="792C9EF6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晚上</w:t>
            </w:r>
          </w:p>
        </w:tc>
      </w:tr>
      <w:tr w:rsidR="00C84AC3" w:rsidRPr="00B6163A" w14:paraId="53A2DA28" w14:textId="77777777" w:rsidTr="003445DF">
        <w:tc>
          <w:tcPr>
            <w:tcW w:w="886" w:type="dxa"/>
            <w:vMerge/>
          </w:tcPr>
          <w:p w14:paraId="564C715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1" w:type="dxa"/>
          </w:tcPr>
          <w:p w14:paraId="4DA5B1D5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890" w:type="dxa"/>
          </w:tcPr>
          <w:p w14:paraId="68A4294B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200" w:type="dxa"/>
          </w:tcPr>
          <w:p w14:paraId="7CD1182E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148" w:type="dxa"/>
          </w:tcPr>
          <w:p w14:paraId="7C99992A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832" w:type="dxa"/>
          </w:tcPr>
          <w:p w14:paraId="2B95D539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966" w:type="dxa"/>
          </w:tcPr>
          <w:p w14:paraId="2E21B404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891" w:type="dxa"/>
          </w:tcPr>
          <w:p w14:paraId="5E03BBCB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七</w:t>
            </w:r>
          </w:p>
        </w:tc>
        <w:tc>
          <w:tcPr>
            <w:tcW w:w="892" w:type="dxa"/>
          </w:tcPr>
          <w:p w14:paraId="50483961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八</w:t>
            </w:r>
          </w:p>
        </w:tc>
        <w:tc>
          <w:tcPr>
            <w:tcW w:w="892" w:type="dxa"/>
          </w:tcPr>
          <w:p w14:paraId="7DCE27E2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九</w:t>
            </w:r>
          </w:p>
        </w:tc>
        <w:tc>
          <w:tcPr>
            <w:tcW w:w="892" w:type="dxa"/>
          </w:tcPr>
          <w:p w14:paraId="68DD0DA6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</w:t>
            </w:r>
          </w:p>
        </w:tc>
        <w:tc>
          <w:tcPr>
            <w:tcW w:w="892" w:type="dxa"/>
          </w:tcPr>
          <w:p w14:paraId="03617F96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十一</w:t>
            </w:r>
          </w:p>
        </w:tc>
        <w:tc>
          <w:tcPr>
            <w:tcW w:w="892" w:type="dxa"/>
          </w:tcPr>
          <w:p w14:paraId="4E684EA5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十二</w:t>
            </w:r>
          </w:p>
        </w:tc>
        <w:tc>
          <w:tcPr>
            <w:tcW w:w="892" w:type="dxa"/>
          </w:tcPr>
          <w:p w14:paraId="129DEFC7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十三</w:t>
            </w:r>
          </w:p>
        </w:tc>
        <w:tc>
          <w:tcPr>
            <w:tcW w:w="892" w:type="dxa"/>
          </w:tcPr>
          <w:p w14:paraId="500464FB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十四</w:t>
            </w:r>
          </w:p>
        </w:tc>
      </w:tr>
      <w:tr w:rsidR="00C84AC3" w:rsidRPr="00B6163A" w14:paraId="2EF4431F" w14:textId="77777777" w:rsidTr="003445DF">
        <w:tc>
          <w:tcPr>
            <w:tcW w:w="886" w:type="dxa"/>
            <w:vMerge/>
          </w:tcPr>
          <w:p w14:paraId="29981CB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1" w:type="dxa"/>
          </w:tcPr>
          <w:p w14:paraId="4B92F080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8：0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0" w:type="dxa"/>
          </w:tcPr>
          <w:p w14:paraId="5F212BA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8：5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1200" w:type="dxa"/>
          </w:tcPr>
          <w:p w14:paraId="1695692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9：5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1148" w:type="dxa"/>
          </w:tcPr>
          <w:p w14:paraId="7CEF1CA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32" w:type="dxa"/>
          </w:tcPr>
          <w:p w14:paraId="7C2B5B0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0-12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：·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66" w:type="dxa"/>
          </w:tcPr>
          <w:p w14:paraId="2650217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13：0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0-13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1" w:type="dxa"/>
          </w:tcPr>
          <w:p w14:paraId="6B1FB64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3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0-14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2" w:type="dxa"/>
          </w:tcPr>
          <w:p w14:paraId="3AA1A86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4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0-15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2" w:type="dxa"/>
          </w:tcPr>
          <w:p w14:paraId="66C637C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0-16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2" w:type="dxa"/>
          </w:tcPr>
          <w:p w14:paraId="5D56CE9E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6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30-17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2" w:type="dxa"/>
          </w:tcPr>
          <w:p w14:paraId="664170DE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2" w:type="dxa"/>
          </w:tcPr>
          <w:p w14:paraId="7793DCF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2" w:type="dxa"/>
          </w:tcPr>
          <w:p w14:paraId="7E902A1E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0-20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892" w:type="dxa"/>
          </w:tcPr>
          <w:p w14:paraId="7BACCAF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0-21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</w:tr>
      <w:tr w:rsidR="007347EF" w:rsidRPr="00B6163A" w14:paraId="32BCF600" w14:textId="77777777" w:rsidTr="003445DF">
        <w:tc>
          <w:tcPr>
            <w:tcW w:w="886" w:type="dxa"/>
          </w:tcPr>
          <w:p w14:paraId="6BBFD5CC" w14:textId="77777777" w:rsidR="007347EF" w:rsidRPr="00B6163A" w:rsidRDefault="007347EF" w:rsidP="007347EF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1781" w:type="dxa"/>
            <w:gridSpan w:val="2"/>
          </w:tcPr>
          <w:p w14:paraId="1D824939" w14:textId="501C4D8E" w:rsidR="003445DF" w:rsidRPr="00B6163A" w:rsidRDefault="003445DF" w:rsidP="003445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法语精读III（沈珂、胡慧俐）</w:t>
            </w:r>
            <w:r w:rsidR="003C2619">
              <w:rPr>
                <w:rFonts w:ascii="华文楷体" w:eastAsia="华文楷体" w:hAnsi="华文楷体" w:hint="eastAsia"/>
                <w:sz w:val="15"/>
                <w:szCs w:val="15"/>
              </w:rPr>
              <w:t>两周，先沈后胡</w:t>
            </w:r>
          </w:p>
          <w:p w14:paraId="16D131E1" w14:textId="2E003723" w:rsidR="007347EF" w:rsidRPr="003445DF" w:rsidRDefault="00B455F1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EE112E">
              <w:rPr>
                <w:rFonts w:ascii="华文楷体" w:eastAsia="华文楷体" w:hAnsi="华文楷体"/>
                <w:sz w:val="15"/>
                <w:szCs w:val="15"/>
              </w:rPr>
              <w:t>216</w:t>
            </w:r>
          </w:p>
        </w:tc>
        <w:tc>
          <w:tcPr>
            <w:tcW w:w="2348" w:type="dxa"/>
            <w:gridSpan w:val="2"/>
          </w:tcPr>
          <w:p w14:paraId="72733909" w14:textId="48CBB97C" w:rsidR="007347EF" w:rsidRPr="00B6163A" w:rsidRDefault="007347EF" w:rsidP="007347EF">
            <w:pPr>
              <w:jc w:val="left"/>
              <w:rPr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法语视听说</w:t>
            </w:r>
            <w:r w:rsidR="00E81BD4">
              <w:rPr>
                <w:rFonts w:ascii="华文楷体" w:eastAsia="华文楷体" w:hAnsi="华文楷体" w:hint="eastAsia"/>
                <w:sz w:val="15"/>
                <w:szCs w:val="15"/>
              </w:rPr>
              <w:t>III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B6163A">
              <w:rPr>
                <w:sz w:val="15"/>
                <w:szCs w:val="15"/>
              </w:rPr>
              <w:t>Christophe</w:t>
            </w:r>
            <w:r w:rsidRPr="00B6163A">
              <w:rPr>
                <w:rFonts w:hint="eastAsia"/>
                <w:sz w:val="15"/>
                <w:szCs w:val="15"/>
              </w:rPr>
              <w:t>）</w:t>
            </w:r>
          </w:p>
          <w:p w14:paraId="4960063B" w14:textId="38CAE635" w:rsidR="007347EF" w:rsidRPr="00B6163A" w:rsidRDefault="007347E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-513</w:t>
            </w:r>
          </w:p>
        </w:tc>
        <w:tc>
          <w:tcPr>
            <w:tcW w:w="832" w:type="dxa"/>
          </w:tcPr>
          <w:p w14:paraId="03DBD7EF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</w:tcPr>
          <w:p w14:paraId="23F79EC7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784" w:type="dxa"/>
            <w:gridSpan w:val="2"/>
          </w:tcPr>
          <w:p w14:paraId="6D92FF8C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3B629419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4FD84ED5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385533B8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37ADFABA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28788617" w14:textId="77777777" w:rsidR="007347EF" w:rsidRPr="00B6163A" w:rsidRDefault="007347E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445DF" w:rsidRPr="00B6163A" w14:paraId="3B826AB4" w14:textId="77777777" w:rsidTr="00322015">
        <w:tc>
          <w:tcPr>
            <w:tcW w:w="886" w:type="dxa"/>
          </w:tcPr>
          <w:p w14:paraId="16362915" w14:textId="77777777" w:rsidR="003445DF" w:rsidRPr="00B6163A" w:rsidRDefault="003445DF" w:rsidP="00330236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781" w:type="dxa"/>
            <w:gridSpan w:val="2"/>
          </w:tcPr>
          <w:p w14:paraId="1C2DA03C" w14:textId="77777777" w:rsidR="003445DF" w:rsidRPr="0064662C" w:rsidRDefault="003445DF" w:rsidP="003445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348" w:type="dxa"/>
            <w:gridSpan w:val="2"/>
          </w:tcPr>
          <w:p w14:paraId="69BC19D3" w14:textId="00D5C090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法语泛读I（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Christophe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）教室：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316</w:t>
            </w:r>
          </w:p>
        </w:tc>
        <w:tc>
          <w:tcPr>
            <w:tcW w:w="832" w:type="dxa"/>
          </w:tcPr>
          <w:p w14:paraId="07A9AA89" w14:textId="7F016BB0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</w:tcPr>
          <w:p w14:paraId="13000E7B" w14:textId="77777777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784" w:type="dxa"/>
            <w:gridSpan w:val="2"/>
          </w:tcPr>
          <w:p w14:paraId="04384DD1" w14:textId="77777777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7F0E0930" w14:textId="77777777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40F34139" w14:textId="77777777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58837477" w14:textId="554E8939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4617E726" w14:textId="77777777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1E0B888E" w14:textId="77777777" w:rsidR="003445DF" w:rsidRPr="00B6163A" w:rsidRDefault="003445DF" w:rsidP="0033023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F42C56" w:rsidRPr="00B6163A" w14:paraId="3DF798DD" w14:textId="77777777" w:rsidTr="003445DF">
        <w:tc>
          <w:tcPr>
            <w:tcW w:w="886" w:type="dxa"/>
          </w:tcPr>
          <w:p w14:paraId="1544614C" w14:textId="77777777" w:rsidR="00F42C56" w:rsidRPr="00B6163A" w:rsidRDefault="00F42C56" w:rsidP="007347EF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781" w:type="dxa"/>
            <w:gridSpan w:val="2"/>
          </w:tcPr>
          <w:p w14:paraId="5E82B771" w14:textId="77777777" w:rsidR="003445DF" w:rsidRPr="00B6163A" w:rsidRDefault="003445DF" w:rsidP="003445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法语精读III（沈珂、胡慧俐）</w:t>
            </w:r>
          </w:p>
          <w:p w14:paraId="13B59F99" w14:textId="21D61A51" w:rsidR="00F42C56" w:rsidRPr="003445DF" w:rsidRDefault="00B455F1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EE112E">
              <w:rPr>
                <w:rFonts w:ascii="华文楷体" w:eastAsia="华文楷体" w:hAnsi="华文楷体"/>
                <w:sz w:val="15"/>
                <w:szCs w:val="15"/>
              </w:rPr>
              <w:t>216</w:t>
            </w:r>
          </w:p>
        </w:tc>
        <w:tc>
          <w:tcPr>
            <w:tcW w:w="2348" w:type="dxa"/>
            <w:gridSpan w:val="2"/>
          </w:tcPr>
          <w:p w14:paraId="0E528B50" w14:textId="77777777" w:rsidR="007D0170" w:rsidRPr="007D0170" w:rsidRDefault="007D0170" w:rsidP="007D0170">
            <w:pPr>
              <w:jc w:val="left"/>
              <w:rPr>
                <w:sz w:val="15"/>
                <w:szCs w:val="15"/>
                <w:highlight w:val="yellow"/>
              </w:rPr>
            </w:pPr>
            <w:r w:rsidRPr="007D0170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法语视听说III（徐岚</w:t>
            </w:r>
            <w:r w:rsidRPr="007D0170">
              <w:rPr>
                <w:rFonts w:hint="eastAsia"/>
                <w:sz w:val="15"/>
                <w:szCs w:val="15"/>
                <w:highlight w:val="yellow"/>
              </w:rPr>
              <w:t>）</w:t>
            </w:r>
          </w:p>
          <w:p w14:paraId="0FB7396F" w14:textId="71065BCA" w:rsidR="007D0170" w:rsidRPr="007D0170" w:rsidRDefault="007D0170" w:rsidP="007D0170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  <w:r w:rsidRPr="007D0170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教室：1</w:t>
            </w:r>
            <w:r w:rsidRPr="007D0170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-51</w:t>
            </w:r>
            <w:r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5</w:t>
            </w:r>
          </w:p>
          <w:p w14:paraId="1CBB03F6" w14:textId="78DB40D1" w:rsidR="00F42C56" w:rsidRPr="007D0170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</w:p>
        </w:tc>
        <w:tc>
          <w:tcPr>
            <w:tcW w:w="832" w:type="dxa"/>
          </w:tcPr>
          <w:p w14:paraId="7375D303" w14:textId="1126E8BB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</w:tcPr>
          <w:p w14:paraId="0A2D1859" w14:textId="77777777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4" w:type="dxa"/>
            <w:gridSpan w:val="2"/>
          </w:tcPr>
          <w:p w14:paraId="7F0BC45A" w14:textId="77777777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0178AF7A" w14:textId="77777777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0DF09BB0" w14:textId="77777777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62916389" w14:textId="77777777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7EA477BD" w14:textId="77777777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069284A6" w14:textId="77777777" w:rsidR="00F42C56" w:rsidRPr="00B6163A" w:rsidRDefault="00F42C56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445DF" w:rsidRPr="00B6163A" w14:paraId="534A0267" w14:textId="77777777" w:rsidTr="003445DF">
        <w:tc>
          <w:tcPr>
            <w:tcW w:w="886" w:type="dxa"/>
          </w:tcPr>
          <w:p w14:paraId="5EB037D7" w14:textId="77777777" w:rsidR="003445DF" w:rsidRPr="00B6163A" w:rsidRDefault="003445DF" w:rsidP="007347EF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781" w:type="dxa"/>
            <w:gridSpan w:val="2"/>
          </w:tcPr>
          <w:p w14:paraId="5D6B1B22" w14:textId="77777777" w:rsidR="007D0170" w:rsidRPr="007D0170" w:rsidRDefault="007D0170" w:rsidP="007D0170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  <w:r w:rsidRPr="007D0170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法语基础语法III（毕笑）</w:t>
            </w:r>
          </w:p>
          <w:p w14:paraId="1CA0F8BE" w14:textId="5973476F" w:rsidR="007D0170" w:rsidRDefault="007D0170" w:rsidP="007D0170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7D0170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教室：2</w:t>
            </w:r>
            <w:r w:rsidRPr="007D0170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-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110</w:t>
            </w:r>
          </w:p>
          <w:p w14:paraId="27E690BD" w14:textId="0BC195EA" w:rsidR="007D0170" w:rsidRPr="00B6163A" w:rsidRDefault="007D0170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348" w:type="dxa"/>
            <w:gridSpan w:val="2"/>
          </w:tcPr>
          <w:p w14:paraId="6A29D866" w14:textId="77777777" w:rsidR="003445DF" w:rsidRPr="00B6163A" w:rsidRDefault="003445DF" w:rsidP="003445D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法语精读III（沈珂、胡慧俐）</w:t>
            </w:r>
          </w:p>
          <w:p w14:paraId="1F19ADC8" w14:textId="295EE1FD" w:rsidR="003445DF" w:rsidRPr="003445DF" w:rsidRDefault="00B455F1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</w:t>
            </w:r>
            <w:r w:rsidR="00EE112E">
              <w:rPr>
                <w:rFonts w:ascii="华文楷体" w:eastAsia="华文楷体" w:hAnsi="华文楷体"/>
                <w:sz w:val="15"/>
                <w:szCs w:val="15"/>
              </w:rPr>
              <w:t>14</w:t>
            </w:r>
          </w:p>
        </w:tc>
        <w:tc>
          <w:tcPr>
            <w:tcW w:w="832" w:type="dxa"/>
          </w:tcPr>
          <w:p w14:paraId="60B4EDFE" w14:textId="1F51C5B0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49" w:type="dxa"/>
            <w:gridSpan w:val="3"/>
          </w:tcPr>
          <w:p w14:paraId="181B0B48" w14:textId="5FF1B022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马克思主义原理</w:t>
            </w:r>
          </w:p>
        </w:tc>
        <w:tc>
          <w:tcPr>
            <w:tcW w:w="892" w:type="dxa"/>
          </w:tcPr>
          <w:p w14:paraId="608C931C" w14:textId="77777777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0BF47DBB" w14:textId="77777777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3D881945" w14:textId="77777777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293E3799" w14:textId="77777777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52E79FA7" w14:textId="77777777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1AE4B6EA" w14:textId="77777777" w:rsidR="003445DF" w:rsidRPr="00B6163A" w:rsidRDefault="003445DF" w:rsidP="007347E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B6163A" w14:paraId="1F640BF4" w14:textId="77777777" w:rsidTr="003445DF">
        <w:tc>
          <w:tcPr>
            <w:tcW w:w="886" w:type="dxa"/>
          </w:tcPr>
          <w:p w14:paraId="594B09A0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781" w:type="dxa"/>
            <w:gridSpan w:val="2"/>
          </w:tcPr>
          <w:p w14:paraId="2EBD21A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348" w:type="dxa"/>
            <w:gridSpan w:val="2"/>
          </w:tcPr>
          <w:p w14:paraId="28C0FE6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32" w:type="dxa"/>
          </w:tcPr>
          <w:p w14:paraId="0EEC7D2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</w:tcPr>
          <w:p w14:paraId="218907F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4" w:type="dxa"/>
            <w:gridSpan w:val="2"/>
          </w:tcPr>
          <w:p w14:paraId="2102A82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7DF9C6D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724D3A4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17C1CDD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0101E04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40051E3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B6163A" w14:paraId="4F876054" w14:textId="77777777" w:rsidTr="003445DF">
        <w:tc>
          <w:tcPr>
            <w:tcW w:w="886" w:type="dxa"/>
          </w:tcPr>
          <w:p w14:paraId="5C2B5FE3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1781" w:type="dxa"/>
            <w:gridSpan w:val="2"/>
          </w:tcPr>
          <w:p w14:paraId="070A75EA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348" w:type="dxa"/>
            <w:gridSpan w:val="2"/>
          </w:tcPr>
          <w:p w14:paraId="375A3B7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32" w:type="dxa"/>
          </w:tcPr>
          <w:p w14:paraId="1BA7490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</w:tcPr>
          <w:p w14:paraId="7BAA39E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4" w:type="dxa"/>
            <w:gridSpan w:val="2"/>
          </w:tcPr>
          <w:p w14:paraId="4C7B7BDA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384B31A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37BC1315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4534D070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162D414A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612E7D3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B6163A" w14:paraId="0E9A5E3E" w14:textId="77777777" w:rsidTr="003445DF">
        <w:tc>
          <w:tcPr>
            <w:tcW w:w="886" w:type="dxa"/>
          </w:tcPr>
          <w:p w14:paraId="1787682F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日</w:t>
            </w:r>
          </w:p>
        </w:tc>
        <w:tc>
          <w:tcPr>
            <w:tcW w:w="1781" w:type="dxa"/>
            <w:gridSpan w:val="2"/>
          </w:tcPr>
          <w:p w14:paraId="40B49B9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348" w:type="dxa"/>
            <w:gridSpan w:val="2"/>
          </w:tcPr>
          <w:p w14:paraId="6BC25C8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32" w:type="dxa"/>
          </w:tcPr>
          <w:p w14:paraId="1A6585D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7" w:type="dxa"/>
            <w:gridSpan w:val="2"/>
          </w:tcPr>
          <w:p w14:paraId="43CD0D7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84" w:type="dxa"/>
            <w:gridSpan w:val="2"/>
          </w:tcPr>
          <w:p w14:paraId="2C8B093E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6CEE560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0E6747D4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2B3B381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19E41E1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92" w:type="dxa"/>
          </w:tcPr>
          <w:p w14:paraId="5F63B16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531E3A7A" w14:textId="2BD1C7A3" w:rsidR="004B56B8" w:rsidRPr="0076395E" w:rsidRDefault="00C84AC3" w:rsidP="004B56B8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67539F">
        <w:rPr>
          <w:rFonts w:ascii="华文楷体" w:eastAsia="华文楷体" w:hAnsi="华文楷体" w:hint="eastAsia"/>
          <w:szCs w:val="21"/>
        </w:rPr>
        <w:t>法语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02</w:t>
      </w:r>
      <w:r w:rsidR="001549BC">
        <w:rPr>
          <w:rFonts w:ascii="华文楷体" w:eastAsia="华文楷体" w:hAnsi="华文楷体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>级</w:t>
      </w:r>
      <w:r w:rsidR="004B56B8">
        <w:rPr>
          <w:rFonts w:ascii="华文楷体" w:eastAsia="华文楷体" w:hAnsi="华文楷体"/>
          <w:szCs w:val="21"/>
        </w:rPr>
        <w:t xml:space="preserve">  </w:t>
      </w:r>
      <w:r w:rsidR="004B56B8">
        <w:rPr>
          <w:rFonts w:ascii="华文楷体" w:eastAsia="华文楷体" w:hAnsi="华文楷体" w:hint="eastAsia"/>
          <w:szCs w:val="21"/>
        </w:rPr>
        <w:t>备注：</w:t>
      </w:r>
      <w:r w:rsidR="00C854C8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49B63EE0" w14:textId="77777777" w:rsidR="00C84AC3" w:rsidRPr="004B56B8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7A8335D8" w14:textId="492A3134" w:rsidR="001101D7" w:rsidRPr="0076395E" w:rsidRDefault="00C84AC3" w:rsidP="000B4A67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 w:val="52"/>
          <w:szCs w:val="52"/>
        </w:rPr>
        <w:br w:type="page"/>
      </w:r>
    </w:p>
    <w:p w14:paraId="5037212E" w14:textId="72AE8283" w:rsidR="00C84AC3" w:rsidRPr="000A239B" w:rsidRDefault="000A239B" w:rsidP="000B4A67">
      <w:pPr>
        <w:widowControl/>
        <w:ind w:firstLineChars="700" w:firstLine="3640"/>
        <w:jc w:val="left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67539F">
        <w:rPr>
          <w:rFonts w:ascii="华文楷体" w:eastAsia="华文楷体" w:hAnsi="华文楷体" w:hint="eastAsia"/>
          <w:sz w:val="52"/>
          <w:szCs w:val="52"/>
        </w:rPr>
        <w:t>法语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6E00BFD2" w14:textId="360457C2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03342">
        <w:rPr>
          <w:rFonts w:ascii="华文楷体" w:eastAsia="华文楷体" w:hAnsi="华文楷体" w:hint="eastAsia"/>
          <w:szCs w:val="21"/>
        </w:rPr>
        <w:t>202</w:t>
      </w:r>
      <w:r w:rsidR="001549BC">
        <w:rPr>
          <w:rFonts w:ascii="华文楷体" w:eastAsia="华文楷体" w:hAnsi="华文楷体"/>
          <w:szCs w:val="21"/>
        </w:rPr>
        <w:t>4</w:t>
      </w:r>
      <w:r w:rsidR="00103342">
        <w:rPr>
          <w:rFonts w:ascii="华文楷体" w:eastAsia="华文楷体" w:hAnsi="华文楷体" w:hint="eastAsia"/>
          <w:szCs w:val="21"/>
        </w:rPr>
        <w:t>-202</w:t>
      </w:r>
      <w:r w:rsidR="001549BC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B6163A" w14:paraId="6922E0CA" w14:textId="77777777" w:rsidTr="00B950AC">
        <w:tc>
          <w:tcPr>
            <w:tcW w:w="929" w:type="dxa"/>
            <w:vMerge w:val="restart"/>
          </w:tcPr>
          <w:p w14:paraId="2DCBBA8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312AB8" wp14:editId="61408B17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 xml:space="preserve">  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BBF7B6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7BEEC8C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129985E3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上午</w:t>
            </w:r>
          </w:p>
        </w:tc>
        <w:tc>
          <w:tcPr>
            <w:tcW w:w="4649" w:type="dxa"/>
            <w:gridSpan w:val="5"/>
          </w:tcPr>
          <w:p w14:paraId="26B2183A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下午</w:t>
            </w:r>
          </w:p>
        </w:tc>
        <w:tc>
          <w:tcPr>
            <w:tcW w:w="3720" w:type="dxa"/>
            <w:gridSpan w:val="4"/>
          </w:tcPr>
          <w:p w14:paraId="19583CD8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晚上</w:t>
            </w:r>
          </w:p>
        </w:tc>
      </w:tr>
      <w:tr w:rsidR="00C84AC3" w:rsidRPr="00B6163A" w14:paraId="1CF0A891" w14:textId="77777777" w:rsidTr="00B950AC">
        <w:tc>
          <w:tcPr>
            <w:tcW w:w="929" w:type="dxa"/>
            <w:vMerge/>
          </w:tcPr>
          <w:p w14:paraId="7A1699A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01231BA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930" w:type="dxa"/>
          </w:tcPr>
          <w:p w14:paraId="650A891B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930" w:type="dxa"/>
          </w:tcPr>
          <w:p w14:paraId="603AB729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930" w:type="dxa"/>
          </w:tcPr>
          <w:p w14:paraId="47917E61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930" w:type="dxa"/>
          </w:tcPr>
          <w:p w14:paraId="33AA2AF4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930" w:type="dxa"/>
          </w:tcPr>
          <w:p w14:paraId="223E92B5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929" w:type="dxa"/>
          </w:tcPr>
          <w:p w14:paraId="558EE8D8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七</w:t>
            </w:r>
          </w:p>
        </w:tc>
        <w:tc>
          <w:tcPr>
            <w:tcW w:w="930" w:type="dxa"/>
          </w:tcPr>
          <w:p w14:paraId="66877E0F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八</w:t>
            </w:r>
          </w:p>
        </w:tc>
        <w:tc>
          <w:tcPr>
            <w:tcW w:w="930" w:type="dxa"/>
          </w:tcPr>
          <w:p w14:paraId="76FBEC3F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九</w:t>
            </w:r>
          </w:p>
        </w:tc>
        <w:tc>
          <w:tcPr>
            <w:tcW w:w="930" w:type="dxa"/>
          </w:tcPr>
          <w:p w14:paraId="39A3352F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</w:t>
            </w:r>
          </w:p>
        </w:tc>
        <w:tc>
          <w:tcPr>
            <w:tcW w:w="930" w:type="dxa"/>
          </w:tcPr>
          <w:p w14:paraId="453C0F23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十一</w:t>
            </w:r>
          </w:p>
        </w:tc>
        <w:tc>
          <w:tcPr>
            <w:tcW w:w="930" w:type="dxa"/>
          </w:tcPr>
          <w:p w14:paraId="2C1D7AFF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十二</w:t>
            </w:r>
          </w:p>
        </w:tc>
        <w:tc>
          <w:tcPr>
            <w:tcW w:w="930" w:type="dxa"/>
          </w:tcPr>
          <w:p w14:paraId="020454D8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十三</w:t>
            </w:r>
          </w:p>
        </w:tc>
        <w:tc>
          <w:tcPr>
            <w:tcW w:w="930" w:type="dxa"/>
          </w:tcPr>
          <w:p w14:paraId="7B378B87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十四</w:t>
            </w:r>
          </w:p>
        </w:tc>
      </w:tr>
      <w:tr w:rsidR="00C84AC3" w:rsidRPr="00B6163A" w14:paraId="29268017" w14:textId="77777777" w:rsidTr="00B950AC">
        <w:tc>
          <w:tcPr>
            <w:tcW w:w="929" w:type="dxa"/>
            <w:vMerge/>
          </w:tcPr>
          <w:p w14:paraId="577F8A15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2E12570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8：0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2266236A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8：5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369584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9：5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3B6D3DB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68E48039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0-12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：·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2117EB24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13：0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0-13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29" w:type="dxa"/>
          </w:tcPr>
          <w:p w14:paraId="2DA4952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3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0-14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DFAC12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4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0-15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37D1A42E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0-16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0094417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6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30-17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52A05A6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6CB8278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6FD09D9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0-20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313A6AF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0-21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</w:tr>
      <w:tr w:rsidR="00B6748D" w:rsidRPr="00B6163A" w14:paraId="79579526" w14:textId="77777777" w:rsidTr="00B950AC">
        <w:tc>
          <w:tcPr>
            <w:tcW w:w="929" w:type="dxa"/>
          </w:tcPr>
          <w:p w14:paraId="450CBD95" w14:textId="77777777" w:rsidR="00B6748D" w:rsidRPr="00B6163A" w:rsidRDefault="00B6748D" w:rsidP="00B6748D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1860" w:type="dxa"/>
            <w:gridSpan w:val="2"/>
          </w:tcPr>
          <w:p w14:paraId="14D1E50F" w14:textId="77777777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34D2174" w14:textId="6DA9FDC9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法语精读</w:t>
            </w:r>
            <w:r w:rsidR="00EB2211">
              <w:rPr>
                <w:rFonts w:ascii="华文楷体" w:eastAsia="华文楷体" w:hAnsi="华文楷体" w:hint="eastAsia"/>
                <w:sz w:val="15"/>
                <w:szCs w:val="15"/>
              </w:rPr>
              <w:t>V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（左百瑶）</w:t>
            </w:r>
          </w:p>
          <w:p w14:paraId="51093109" w14:textId="2DE63C10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318</w:t>
            </w:r>
          </w:p>
        </w:tc>
        <w:tc>
          <w:tcPr>
            <w:tcW w:w="930" w:type="dxa"/>
          </w:tcPr>
          <w:p w14:paraId="68AB1490" w14:textId="77777777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2473D07" w14:textId="53DF20E4" w:rsidR="00582981" w:rsidRPr="00B6163A" w:rsidRDefault="00582981" w:rsidP="0058298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法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语报刊阅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读I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A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lexandra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7D273B01" w14:textId="4C803A52" w:rsidR="00B6748D" w:rsidRPr="00B6163A" w:rsidRDefault="00582981" w:rsidP="0058298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214</w:t>
            </w:r>
          </w:p>
        </w:tc>
        <w:tc>
          <w:tcPr>
            <w:tcW w:w="1860" w:type="dxa"/>
            <w:gridSpan w:val="2"/>
          </w:tcPr>
          <w:p w14:paraId="2400555F" w14:textId="332A57F4" w:rsidR="00B6748D" w:rsidRPr="00B6163A" w:rsidRDefault="00B6748D" w:rsidP="006A7AA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BD7D842" w14:textId="77777777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901F09" w14:textId="77777777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E038BEA" w14:textId="77777777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91B5C35" w14:textId="77777777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9AD530B" w14:textId="77777777" w:rsidR="00B6748D" w:rsidRPr="00B6163A" w:rsidRDefault="00B6748D" w:rsidP="00B6748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B4A67" w:rsidRPr="00B6163A" w14:paraId="001F0C87" w14:textId="77777777" w:rsidTr="00B950AC">
        <w:tc>
          <w:tcPr>
            <w:tcW w:w="929" w:type="dxa"/>
          </w:tcPr>
          <w:p w14:paraId="3001CFF0" w14:textId="77777777" w:rsidR="000B4A67" w:rsidRPr="00B6163A" w:rsidRDefault="000B4A67" w:rsidP="000B4A67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3F01D8A8" w14:textId="77777777" w:rsidR="000B4A67" w:rsidRPr="000B4A67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  <w:r w:rsidRPr="000B4A67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法国文学史II（王静）</w:t>
            </w:r>
          </w:p>
          <w:p w14:paraId="5092EADA" w14:textId="44E180BE" w:rsidR="000B4A67" w:rsidRPr="000B4A67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  <w:r w:rsidRPr="000B4A67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教室：2</w:t>
            </w:r>
            <w:r w:rsidRPr="000B4A67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-314</w:t>
            </w:r>
          </w:p>
        </w:tc>
        <w:tc>
          <w:tcPr>
            <w:tcW w:w="1860" w:type="dxa"/>
            <w:gridSpan w:val="2"/>
          </w:tcPr>
          <w:p w14:paraId="2DCD243B" w14:textId="77777777" w:rsidR="000B4A67" w:rsidRPr="000B4A67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  <w:r w:rsidRPr="000B4A67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法国文学作品选读II（王静）</w:t>
            </w:r>
          </w:p>
          <w:p w14:paraId="2F487DAB" w14:textId="31F3C307" w:rsidR="000B4A67" w:rsidRPr="000B4A67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  <w:r w:rsidRPr="000B4A67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教室：2</w:t>
            </w:r>
            <w:r w:rsidRPr="000B4A67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-314</w:t>
            </w:r>
          </w:p>
        </w:tc>
        <w:tc>
          <w:tcPr>
            <w:tcW w:w="930" w:type="dxa"/>
          </w:tcPr>
          <w:p w14:paraId="0B09E61C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5CD839C" w14:textId="28A25CDD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汉法互译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（解华）</w:t>
            </w:r>
          </w:p>
          <w:p w14:paraId="083EBD6F" w14:textId="1A05EA24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-316</w:t>
            </w:r>
          </w:p>
        </w:tc>
        <w:tc>
          <w:tcPr>
            <w:tcW w:w="1860" w:type="dxa"/>
            <w:gridSpan w:val="2"/>
          </w:tcPr>
          <w:p w14:paraId="4C8DBE93" w14:textId="77777777" w:rsidR="000B4A67" w:rsidRPr="000B4A67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  <w:highlight w:val="yellow"/>
              </w:rPr>
            </w:pPr>
            <w:r w:rsidRPr="000B4A67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法语写作I（</w:t>
            </w:r>
            <w:r w:rsidRPr="000B4A67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Alexandra</w:t>
            </w:r>
            <w:r w:rsidRPr="000B4A67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）</w:t>
            </w:r>
          </w:p>
          <w:p w14:paraId="69F602EB" w14:textId="74D4E4D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0B4A67">
              <w:rPr>
                <w:rFonts w:ascii="华文楷体" w:eastAsia="华文楷体" w:hAnsi="华文楷体" w:hint="eastAsia"/>
                <w:sz w:val="15"/>
                <w:szCs w:val="15"/>
                <w:highlight w:val="yellow"/>
              </w:rPr>
              <w:t>教室：2</w:t>
            </w:r>
            <w:r w:rsidRPr="000B4A67">
              <w:rPr>
                <w:rFonts w:ascii="华文楷体" w:eastAsia="华文楷体" w:hAnsi="华文楷体"/>
                <w:sz w:val="15"/>
                <w:szCs w:val="15"/>
                <w:highlight w:val="yellow"/>
              </w:rPr>
              <w:t>-304</w:t>
            </w:r>
          </w:p>
        </w:tc>
        <w:tc>
          <w:tcPr>
            <w:tcW w:w="930" w:type="dxa"/>
          </w:tcPr>
          <w:p w14:paraId="1DDAE909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22AB4D1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6798C1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05C146F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788A496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B4A67" w:rsidRPr="00B6163A" w14:paraId="1E0F6AFD" w14:textId="77777777" w:rsidTr="00B950AC">
        <w:tc>
          <w:tcPr>
            <w:tcW w:w="929" w:type="dxa"/>
          </w:tcPr>
          <w:p w14:paraId="42304679" w14:textId="77777777" w:rsidR="000B4A67" w:rsidRPr="00B6163A" w:rsidRDefault="000B4A67" w:rsidP="000B4A67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1974E199" w14:textId="38CEBB9D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语言学概论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（左百瑶）</w:t>
            </w:r>
          </w:p>
          <w:p w14:paraId="6423F897" w14:textId="13A1C56E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-416</w:t>
            </w:r>
          </w:p>
        </w:tc>
        <w:tc>
          <w:tcPr>
            <w:tcW w:w="1860" w:type="dxa"/>
            <w:gridSpan w:val="2"/>
          </w:tcPr>
          <w:p w14:paraId="5304946B" w14:textId="2D79FBA3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法语精读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V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（左百瑶）</w:t>
            </w:r>
          </w:p>
          <w:p w14:paraId="71BEA55C" w14:textId="015DE176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-416</w:t>
            </w:r>
          </w:p>
        </w:tc>
        <w:tc>
          <w:tcPr>
            <w:tcW w:w="930" w:type="dxa"/>
          </w:tcPr>
          <w:p w14:paraId="39DAA81E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4705DBE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5C90982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C7E7EA3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CD3F2F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BFDAD3E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EBDBB8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C590487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B4A67" w:rsidRPr="00B6163A" w14:paraId="791CC24F" w14:textId="77777777" w:rsidTr="00B950AC">
        <w:tc>
          <w:tcPr>
            <w:tcW w:w="929" w:type="dxa"/>
          </w:tcPr>
          <w:p w14:paraId="50882B60" w14:textId="77777777" w:rsidR="000B4A67" w:rsidRPr="00B6163A" w:rsidRDefault="000B4A67" w:rsidP="000B4A67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12F4D5F3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5C0771C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A650FA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E7D5E90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AA188B1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05A1A0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D166139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E9CA958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B193C28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25A44D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B4A67" w:rsidRPr="00B6163A" w14:paraId="07DA202E" w14:textId="77777777" w:rsidTr="00B950AC">
        <w:tc>
          <w:tcPr>
            <w:tcW w:w="929" w:type="dxa"/>
          </w:tcPr>
          <w:p w14:paraId="5F575493" w14:textId="77777777" w:rsidR="000B4A67" w:rsidRPr="00B6163A" w:rsidRDefault="000B4A67" w:rsidP="000B4A67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34547055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6663A0F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ACE085F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D2403D3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9B36AED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19E58F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388622A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22A961D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CD9A7E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ACCA50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B4A67" w:rsidRPr="00B6163A" w14:paraId="286A39BF" w14:textId="77777777" w:rsidTr="00B950AC">
        <w:tc>
          <w:tcPr>
            <w:tcW w:w="929" w:type="dxa"/>
          </w:tcPr>
          <w:p w14:paraId="56113244" w14:textId="77777777" w:rsidR="000B4A67" w:rsidRPr="00B6163A" w:rsidRDefault="000B4A67" w:rsidP="000B4A67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1860" w:type="dxa"/>
            <w:gridSpan w:val="2"/>
          </w:tcPr>
          <w:p w14:paraId="6CC24553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3EA6D32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36C14AC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461C78D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631477D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904306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683B5B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1BA0DC5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9AEEDC5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E4890B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0B4A67" w:rsidRPr="00B6163A" w14:paraId="43A7CEAE" w14:textId="77777777" w:rsidTr="00B950AC">
        <w:tc>
          <w:tcPr>
            <w:tcW w:w="929" w:type="dxa"/>
          </w:tcPr>
          <w:p w14:paraId="0E362A8F" w14:textId="77777777" w:rsidR="000B4A67" w:rsidRPr="00B6163A" w:rsidRDefault="000B4A67" w:rsidP="000B4A67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日</w:t>
            </w:r>
          </w:p>
        </w:tc>
        <w:tc>
          <w:tcPr>
            <w:tcW w:w="1860" w:type="dxa"/>
            <w:gridSpan w:val="2"/>
          </w:tcPr>
          <w:p w14:paraId="4F0B5F14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24B65C6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18C18CD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6A028F9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950A14A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485CA3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416C15F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804F90E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D379FB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8FB819A" w14:textId="77777777" w:rsidR="000B4A67" w:rsidRPr="00B6163A" w:rsidRDefault="000B4A67" w:rsidP="000B4A67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17B0CBF8" w14:textId="381ECA30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67539F">
        <w:rPr>
          <w:rFonts w:ascii="华文楷体" w:eastAsia="华文楷体" w:hAnsi="华文楷体" w:hint="eastAsia"/>
          <w:szCs w:val="21"/>
        </w:rPr>
        <w:t>法语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</w:t>
      </w:r>
      <w:r w:rsidR="00103342">
        <w:rPr>
          <w:rFonts w:ascii="华文楷体" w:eastAsia="华文楷体" w:hAnsi="华文楷体"/>
          <w:szCs w:val="21"/>
        </w:rPr>
        <w:t>2</w:t>
      </w:r>
      <w:r w:rsidR="001549BC">
        <w:rPr>
          <w:rFonts w:ascii="华文楷体" w:eastAsia="华文楷体" w:hAnsi="华文楷体"/>
          <w:szCs w:val="21"/>
        </w:rPr>
        <w:t>2</w:t>
      </w:r>
      <w:r>
        <w:rPr>
          <w:rFonts w:ascii="华文楷体" w:eastAsia="华文楷体" w:hAnsi="华文楷体" w:hint="eastAsia"/>
          <w:szCs w:val="21"/>
        </w:rPr>
        <w:t>级</w:t>
      </w:r>
      <w:r w:rsidR="000070B9">
        <w:rPr>
          <w:rFonts w:ascii="华文楷体" w:eastAsia="华文楷体" w:hAnsi="华文楷体" w:hint="eastAsia"/>
          <w:szCs w:val="21"/>
        </w:rPr>
        <w:t xml:space="preserve"> </w:t>
      </w:r>
      <w:r w:rsidR="000070B9">
        <w:rPr>
          <w:rFonts w:ascii="华文楷体" w:eastAsia="华文楷体" w:hAnsi="华文楷体"/>
          <w:szCs w:val="21"/>
        </w:rPr>
        <w:t xml:space="preserve">      </w:t>
      </w:r>
      <w:r w:rsidR="000070B9">
        <w:rPr>
          <w:rFonts w:ascii="华文楷体" w:eastAsia="华文楷体" w:hAnsi="华文楷体" w:hint="eastAsia"/>
          <w:szCs w:val="21"/>
        </w:rPr>
        <w:t>备注：</w:t>
      </w:r>
      <w:r w:rsidR="00C854C8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p w14:paraId="748DAC00" w14:textId="77777777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4609B3E0" w14:textId="5F012E94" w:rsidR="00EC202E" w:rsidRDefault="007F7361" w:rsidP="007F7361">
      <w:pPr>
        <w:widowControl/>
        <w:ind w:firstLineChars="100" w:firstLine="150"/>
        <w:jc w:val="left"/>
        <w:rPr>
          <w:rFonts w:ascii="华文楷体" w:eastAsia="华文楷体" w:hAnsi="华文楷体"/>
          <w:color w:val="FF0000"/>
          <w:sz w:val="15"/>
          <w:szCs w:val="15"/>
        </w:rPr>
      </w:pP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二语 《大学法语I》</w:t>
      </w:r>
      <w:r w:rsidR="00696B66">
        <w:rPr>
          <w:rFonts w:ascii="华文楷体" w:eastAsia="华文楷体" w:hAnsi="华文楷体" w:hint="eastAsia"/>
          <w:color w:val="FF0000"/>
          <w:sz w:val="15"/>
          <w:szCs w:val="15"/>
        </w:rPr>
        <w:t xml:space="preserve">1班 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 xml:space="preserve"> 徐岚 </w:t>
      </w:r>
      <w:r w:rsidRPr="007F7361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周</w:t>
      </w:r>
      <w:r w:rsidR="00696B66">
        <w:rPr>
          <w:rFonts w:ascii="华文楷体" w:eastAsia="华文楷体" w:hAnsi="华文楷体" w:hint="eastAsia"/>
          <w:color w:val="FF0000"/>
          <w:sz w:val="15"/>
          <w:szCs w:val="15"/>
        </w:rPr>
        <w:t>三9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 w:rsidR="00696B66"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节</w:t>
      </w:r>
      <w:r w:rsidR="00696B66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696B66">
        <w:rPr>
          <w:rFonts w:ascii="华文楷体" w:eastAsia="华文楷体" w:hAnsi="华文楷体"/>
          <w:color w:val="FF0000"/>
          <w:sz w:val="15"/>
          <w:szCs w:val="15"/>
        </w:rPr>
        <w:t>2-202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，周</w:t>
      </w:r>
      <w:r w:rsidR="00696B66">
        <w:rPr>
          <w:rFonts w:ascii="华文楷体" w:eastAsia="华文楷体" w:hAnsi="华文楷体" w:hint="eastAsia"/>
          <w:color w:val="FF0000"/>
          <w:sz w:val="15"/>
          <w:szCs w:val="15"/>
        </w:rPr>
        <w:t xml:space="preserve">五 </w:t>
      </w:r>
      <w:r w:rsidR="00696B66"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 w:rsidR="00696B66"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7F7361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节</w:t>
      </w:r>
      <w:r w:rsidR="00696B66">
        <w:rPr>
          <w:rFonts w:ascii="华文楷体" w:eastAsia="华文楷体" w:hAnsi="华文楷体" w:hint="eastAsia"/>
          <w:color w:val="FF0000"/>
          <w:sz w:val="15"/>
          <w:szCs w:val="15"/>
        </w:rPr>
        <w:t xml:space="preserve">， </w:t>
      </w:r>
      <w:r w:rsidR="00696B66">
        <w:rPr>
          <w:rFonts w:ascii="华文楷体" w:eastAsia="华文楷体" w:hAnsi="华文楷体"/>
          <w:color w:val="FF0000"/>
          <w:sz w:val="15"/>
          <w:szCs w:val="15"/>
        </w:rPr>
        <w:t>2-202</w:t>
      </w:r>
    </w:p>
    <w:p w14:paraId="7588156C" w14:textId="19122677" w:rsidR="003525D4" w:rsidRDefault="003525D4" w:rsidP="003525D4">
      <w:pPr>
        <w:widowControl/>
        <w:ind w:firstLineChars="100" w:firstLine="150"/>
        <w:jc w:val="left"/>
        <w:rPr>
          <w:rFonts w:ascii="华文楷体" w:eastAsia="华文楷体" w:hAnsi="华文楷体"/>
          <w:color w:val="FF0000"/>
          <w:sz w:val="15"/>
          <w:szCs w:val="15"/>
        </w:rPr>
      </w:pP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2班 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>谈亚锦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Pr="007F7361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周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>三9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节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>
        <w:rPr>
          <w:rFonts w:ascii="华文楷体" w:eastAsia="华文楷体" w:hAnsi="华文楷体"/>
          <w:color w:val="FF0000"/>
          <w:sz w:val="15"/>
          <w:szCs w:val="15"/>
        </w:rPr>
        <w:t>2-110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，周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五 </w:t>
      </w:r>
      <w:r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-</w:t>
      </w:r>
      <w:r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7F7361">
        <w:rPr>
          <w:rFonts w:ascii="华文楷体" w:eastAsia="华文楷体" w:hAnsi="华文楷体"/>
          <w:color w:val="FF0000"/>
          <w:sz w:val="15"/>
          <w:szCs w:val="15"/>
        </w:rPr>
        <w:t xml:space="preserve"> </w:t>
      </w:r>
      <w:r w:rsidRPr="007F7361">
        <w:rPr>
          <w:rFonts w:ascii="华文楷体" w:eastAsia="华文楷体" w:hAnsi="华文楷体" w:hint="eastAsia"/>
          <w:color w:val="FF0000"/>
          <w:sz w:val="15"/>
          <w:szCs w:val="15"/>
        </w:rPr>
        <w:t>节</w:t>
      </w:r>
      <w:r>
        <w:rPr>
          <w:rFonts w:ascii="华文楷体" w:eastAsia="华文楷体" w:hAnsi="华文楷体" w:hint="eastAsia"/>
          <w:color w:val="FF0000"/>
          <w:sz w:val="15"/>
          <w:szCs w:val="15"/>
        </w:rPr>
        <w:t xml:space="preserve">， </w:t>
      </w:r>
      <w:r>
        <w:rPr>
          <w:rFonts w:ascii="华文楷体" w:eastAsia="华文楷体" w:hAnsi="华文楷体"/>
          <w:color w:val="FF0000"/>
          <w:sz w:val="15"/>
          <w:szCs w:val="15"/>
        </w:rPr>
        <w:t>2-110</w:t>
      </w:r>
    </w:p>
    <w:p w14:paraId="4B64CFE3" w14:textId="77777777" w:rsidR="003525D4" w:rsidRPr="003525D4" w:rsidRDefault="003525D4" w:rsidP="007F7361">
      <w:pPr>
        <w:widowControl/>
        <w:ind w:firstLineChars="100" w:firstLine="150"/>
        <w:jc w:val="left"/>
        <w:rPr>
          <w:rFonts w:ascii="华文楷体" w:eastAsia="华文楷体" w:hAnsi="华文楷体"/>
          <w:color w:val="FF0000"/>
          <w:sz w:val="15"/>
          <w:szCs w:val="15"/>
        </w:rPr>
      </w:pPr>
    </w:p>
    <w:p w14:paraId="7A0C8411" w14:textId="55BE5916" w:rsidR="00C84AC3" w:rsidRDefault="00EC202E" w:rsidP="007F7361">
      <w:pPr>
        <w:widowControl/>
        <w:ind w:firstLineChars="100" w:firstLine="150"/>
        <w:jc w:val="left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 w:hint="eastAsia"/>
          <w:color w:val="FF0000"/>
          <w:sz w:val="15"/>
          <w:szCs w:val="15"/>
        </w:rPr>
        <w:lastRenderedPageBreak/>
        <w:t xml:space="preserve"> </w:t>
      </w:r>
      <w:r>
        <w:rPr>
          <w:rFonts w:ascii="华文楷体" w:eastAsia="华文楷体" w:hAnsi="华文楷体"/>
          <w:color w:val="FF0000"/>
          <w:sz w:val="15"/>
          <w:szCs w:val="15"/>
        </w:rPr>
        <w:t xml:space="preserve">                  </w:t>
      </w:r>
      <w:r w:rsidR="00C84AC3">
        <w:rPr>
          <w:rFonts w:ascii="华文楷体" w:eastAsia="华文楷体" w:hAnsi="华文楷体"/>
          <w:sz w:val="52"/>
          <w:szCs w:val="52"/>
        </w:rPr>
        <w:br w:type="page"/>
      </w:r>
    </w:p>
    <w:p w14:paraId="4D337AFC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67539F">
        <w:rPr>
          <w:rFonts w:ascii="华文楷体" w:eastAsia="华文楷体" w:hAnsi="华文楷体" w:hint="eastAsia"/>
          <w:sz w:val="52"/>
          <w:szCs w:val="52"/>
        </w:rPr>
        <w:t>法语</w:t>
      </w:r>
      <w:r>
        <w:rPr>
          <w:rFonts w:ascii="华文楷体" w:eastAsia="华文楷体" w:hAnsi="华文楷体" w:hint="eastAsia"/>
          <w:sz w:val="52"/>
          <w:szCs w:val="52"/>
        </w:rPr>
        <w:t>系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4B01E44C" w14:textId="6DB9544A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03342">
        <w:rPr>
          <w:rFonts w:ascii="华文楷体" w:eastAsia="华文楷体" w:hAnsi="华文楷体" w:hint="eastAsia"/>
          <w:szCs w:val="21"/>
        </w:rPr>
        <w:t>202</w:t>
      </w:r>
      <w:r w:rsidR="001549BC">
        <w:rPr>
          <w:rFonts w:ascii="华文楷体" w:eastAsia="华文楷体" w:hAnsi="华文楷体"/>
          <w:szCs w:val="21"/>
        </w:rPr>
        <w:t>4</w:t>
      </w:r>
      <w:r w:rsidR="00103342">
        <w:rPr>
          <w:rFonts w:ascii="华文楷体" w:eastAsia="华文楷体" w:hAnsi="华文楷体" w:hint="eastAsia"/>
          <w:szCs w:val="21"/>
        </w:rPr>
        <w:t>-202</w:t>
      </w:r>
      <w:r w:rsidR="001549BC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C84AC3" w:rsidRPr="00B6163A" w14:paraId="416864E8" w14:textId="77777777" w:rsidTr="0040369B">
        <w:tc>
          <w:tcPr>
            <w:tcW w:w="928" w:type="dxa"/>
            <w:vMerge w:val="restart"/>
          </w:tcPr>
          <w:p w14:paraId="22A00DC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4DEAE" wp14:editId="157F6D37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 xml:space="preserve">  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13D60C9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5AB6E28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351D10E9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上午</w:t>
            </w:r>
          </w:p>
        </w:tc>
        <w:tc>
          <w:tcPr>
            <w:tcW w:w="4650" w:type="dxa"/>
            <w:gridSpan w:val="5"/>
          </w:tcPr>
          <w:p w14:paraId="371E9981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下午</w:t>
            </w:r>
          </w:p>
        </w:tc>
        <w:tc>
          <w:tcPr>
            <w:tcW w:w="3720" w:type="dxa"/>
            <w:gridSpan w:val="4"/>
          </w:tcPr>
          <w:p w14:paraId="2BF3C20E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晚上</w:t>
            </w:r>
          </w:p>
        </w:tc>
      </w:tr>
      <w:tr w:rsidR="00C84AC3" w:rsidRPr="00B6163A" w14:paraId="554647B8" w14:textId="77777777" w:rsidTr="0040369B">
        <w:tc>
          <w:tcPr>
            <w:tcW w:w="928" w:type="dxa"/>
            <w:vMerge/>
          </w:tcPr>
          <w:p w14:paraId="5CF3FF9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A1C9A8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930" w:type="dxa"/>
          </w:tcPr>
          <w:p w14:paraId="34C1FE89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930" w:type="dxa"/>
          </w:tcPr>
          <w:p w14:paraId="114E92B5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930" w:type="dxa"/>
          </w:tcPr>
          <w:p w14:paraId="0E5EE16E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930" w:type="dxa"/>
          </w:tcPr>
          <w:p w14:paraId="68FAEADC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930" w:type="dxa"/>
          </w:tcPr>
          <w:p w14:paraId="7D10F912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930" w:type="dxa"/>
          </w:tcPr>
          <w:p w14:paraId="0F30311C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七</w:t>
            </w:r>
          </w:p>
        </w:tc>
        <w:tc>
          <w:tcPr>
            <w:tcW w:w="930" w:type="dxa"/>
          </w:tcPr>
          <w:p w14:paraId="46D8C588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八</w:t>
            </w:r>
          </w:p>
        </w:tc>
        <w:tc>
          <w:tcPr>
            <w:tcW w:w="930" w:type="dxa"/>
          </w:tcPr>
          <w:p w14:paraId="051EBB64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九</w:t>
            </w:r>
          </w:p>
        </w:tc>
        <w:tc>
          <w:tcPr>
            <w:tcW w:w="930" w:type="dxa"/>
          </w:tcPr>
          <w:p w14:paraId="07079BA9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</w:t>
            </w:r>
          </w:p>
        </w:tc>
        <w:tc>
          <w:tcPr>
            <w:tcW w:w="930" w:type="dxa"/>
          </w:tcPr>
          <w:p w14:paraId="49EB5BF0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十一</w:t>
            </w:r>
          </w:p>
        </w:tc>
        <w:tc>
          <w:tcPr>
            <w:tcW w:w="930" w:type="dxa"/>
          </w:tcPr>
          <w:p w14:paraId="6532F335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十二</w:t>
            </w:r>
          </w:p>
        </w:tc>
        <w:tc>
          <w:tcPr>
            <w:tcW w:w="930" w:type="dxa"/>
          </w:tcPr>
          <w:p w14:paraId="6EA91D1B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十三</w:t>
            </w:r>
          </w:p>
        </w:tc>
        <w:tc>
          <w:tcPr>
            <w:tcW w:w="930" w:type="dxa"/>
          </w:tcPr>
          <w:p w14:paraId="68CE8161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十四</w:t>
            </w:r>
          </w:p>
        </w:tc>
      </w:tr>
      <w:tr w:rsidR="00C84AC3" w:rsidRPr="00B6163A" w14:paraId="0D51F5E1" w14:textId="77777777" w:rsidTr="00B950AC">
        <w:tc>
          <w:tcPr>
            <w:tcW w:w="928" w:type="dxa"/>
            <w:vMerge/>
          </w:tcPr>
          <w:p w14:paraId="043A43C0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45D16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8：0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738010A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8：5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30C7AA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9：5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60CAA00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586AF9D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0-12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：·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AFEEB19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13：0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0-13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08DD09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3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0-14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1B87CE4E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4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0-15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402489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0-16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26A6F8C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6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30-17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6EA1FDA5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：0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578C949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：5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0-19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72DED4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9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：4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0-20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  <w:tc>
          <w:tcPr>
            <w:tcW w:w="930" w:type="dxa"/>
          </w:tcPr>
          <w:p w14:paraId="47F4970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：3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0-21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：1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5</w:t>
            </w:r>
          </w:p>
        </w:tc>
      </w:tr>
      <w:tr w:rsidR="00F13DF6" w:rsidRPr="00B6163A" w14:paraId="24779C82" w14:textId="77777777" w:rsidTr="00B950AC">
        <w:tc>
          <w:tcPr>
            <w:tcW w:w="928" w:type="dxa"/>
          </w:tcPr>
          <w:p w14:paraId="1C527D86" w14:textId="77777777" w:rsidR="00F13DF6" w:rsidRPr="00B6163A" w:rsidRDefault="00F13DF6" w:rsidP="00F13DF6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一</w:t>
            </w:r>
          </w:p>
        </w:tc>
        <w:tc>
          <w:tcPr>
            <w:tcW w:w="1860" w:type="dxa"/>
            <w:gridSpan w:val="2"/>
          </w:tcPr>
          <w:p w14:paraId="3E02ABCD" w14:textId="36F2B69E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法语精读</w:t>
            </w:r>
            <w:r w:rsidR="007F7361">
              <w:rPr>
                <w:rFonts w:ascii="华文楷体" w:eastAsia="华文楷体" w:hAnsi="华文楷体" w:hint="eastAsia"/>
                <w:sz w:val="15"/>
                <w:szCs w:val="15"/>
              </w:rPr>
              <w:t>V</w:t>
            </w:r>
            <w:r w:rsidR="007F7361">
              <w:rPr>
                <w:rFonts w:ascii="华文楷体" w:eastAsia="华文楷体" w:hAnsi="华文楷体"/>
                <w:sz w:val="15"/>
                <w:szCs w:val="15"/>
              </w:rPr>
              <w:t xml:space="preserve">II 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（金桔芳</w:t>
            </w:r>
            <w:r w:rsidR="00FD1AAF">
              <w:rPr>
                <w:rFonts w:ascii="华文楷体" w:eastAsia="华文楷体" w:hAnsi="华文楷体" w:hint="eastAsia"/>
                <w:sz w:val="15"/>
                <w:szCs w:val="15"/>
              </w:rPr>
              <w:t>、袁筱一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  <w:r w:rsidR="00FD1AAF" w:rsidRPr="00FD1AAF">
              <w:rPr>
                <w:rFonts w:ascii="华文楷体" w:eastAsia="华文楷体" w:hAnsi="华文楷体" w:hint="eastAsia"/>
                <w:sz w:val="15"/>
                <w:szCs w:val="15"/>
              </w:rPr>
              <w:t>金</w:t>
            </w:r>
            <w:r w:rsidR="00FD1AAF" w:rsidRPr="00FD1AAF">
              <w:rPr>
                <w:rFonts w:ascii="华文楷体" w:eastAsia="华文楷体" w:hAnsi="华文楷体"/>
                <w:sz w:val="15"/>
                <w:szCs w:val="15"/>
              </w:rPr>
              <w:t>1-4，9-12</w:t>
            </w:r>
            <w:r w:rsidR="00FD1AAF">
              <w:rPr>
                <w:rFonts w:ascii="华文楷体" w:eastAsia="华文楷体" w:hAnsi="华文楷体" w:hint="eastAsia"/>
                <w:sz w:val="15"/>
                <w:szCs w:val="15"/>
              </w:rPr>
              <w:t>，</w:t>
            </w:r>
            <w:r w:rsidR="000F7E83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="000F7E83">
              <w:rPr>
                <w:rFonts w:ascii="华文楷体" w:eastAsia="华文楷体" w:hAnsi="华文楷体"/>
                <w:sz w:val="15"/>
                <w:szCs w:val="15"/>
              </w:rPr>
              <w:t>7</w:t>
            </w:r>
            <w:r w:rsidR="000F7E83">
              <w:rPr>
                <w:rFonts w:ascii="华文楷体" w:eastAsia="华文楷体" w:hAnsi="华文楷体" w:hint="eastAsia"/>
                <w:sz w:val="15"/>
                <w:szCs w:val="15"/>
              </w:rPr>
              <w:t>，</w:t>
            </w:r>
            <w:r w:rsidR="00FD1AAF" w:rsidRPr="00FD1AAF">
              <w:rPr>
                <w:rFonts w:ascii="华文楷体" w:eastAsia="华文楷体" w:hAnsi="华文楷体"/>
                <w:sz w:val="15"/>
                <w:szCs w:val="15"/>
              </w:rPr>
              <w:t>袁5-8，13-16，1</w:t>
            </w:r>
            <w:r w:rsidR="000F7E83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="00826BAE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-10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4</w:t>
            </w:r>
          </w:p>
        </w:tc>
        <w:tc>
          <w:tcPr>
            <w:tcW w:w="1860" w:type="dxa"/>
            <w:gridSpan w:val="2"/>
          </w:tcPr>
          <w:p w14:paraId="0785AF84" w14:textId="7FC6C6EF" w:rsidR="00F13DF6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论文写作（金桔芳）</w:t>
            </w:r>
          </w:p>
          <w:p w14:paraId="07CAB5AA" w14:textId="66258BC4" w:rsidR="00FD1AAF" w:rsidRPr="00B6163A" w:rsidRDefault="00FD1AAF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单周上课</w:t>
            </w:r>
          </w:p>
          <w:p w14:paraId="2EAB1ED7" w14:textId="3977EAFF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H201</w:t>
            </w:r>
          </w:p>
        </w:tc>
        <w:tc>
          <w:tcPr>
            <w:tcW w:w="930" w:type="dxa"/>
          </w:tcPr>
          <w:p w14:paraId="75CAE74F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418AD4D" w14:textId="27D4C571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高级阅读</w:t>
            </w:r>
            <w:r w:rsidR="00F0732C">
              <w:rPr>
                <w:rFonts w:ascii="华文楷体" w:eastAsia="华文楷体" w:hAnsi="华文楷体" w:hint="eastAsia"/>
                <w:sz w:val="15"/>
                <w:szCs w:val="15"/>
              </w:rPr>
              <w:t>及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写</w:t>
            </w:r>
            <w:r w:rsidR="00F0732C">
              <w:rPr>
                <w:rFonts w:ascii="华文楷体" w:eastAsia="华文楷体" w:hAnsi="华文楷体" w:hint="eastAsia"/>
                <w:sz w:val="15"/>
                <w:szCs w:val="15"/>
              </w:rPr>
              <w:t>作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Christophe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41BD1028" w14:textId="68AA3375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218</w:t>
            </w:r>
          </w:p>
        </w:tc>
        <w:tc>
          <w:tcPr>
            <w:tcW w:w="2790" w:type="dxa"/>
            <w:gridSpan w:val="3"/>
          </w:tcPr>
          <w:p w14:paraId="0D219651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C90555A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2732D1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D53C98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9823D54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950AC" w:rsidRPr="00B6163A" w14:paraId="57762128" w14:textId="77777777" w:rsidTr="0040369B">
        <w:tc>
          <w:tcPr>
            <w:tcW w:w="928" w:type="dxa"/>
          </w:tcPr>
          <w:p w14:paraId="1BBBDB4E" w14:textId="77777777" w:rsidR="00B950AC" w:rsidRPr="00B6163A" w:rsidRDefault="00B950AC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二</w:t>
            </w:r>
          </w:p>
        </w:tc>
        <w:tc>
          <w:tcPr>
            <w:tcW w:w="1860" w:type="dxa"/>
            <w:gridSpan w:val="2"/>
          </w:tcPr>
          <w:p w14:paraId="10D8FC08" w14:textId="28A73613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法国文学史</w:t>
            </w:r>
            <w:r w:rsidR="00F0732C">
              <w:rPr>
                <w:rFonts w:ascii="华文楷体" w:eastAsia="华文楷体" w:hAnsi="华文楷体" w:hint="eastAsia"/>
                <w:sz w:val="15"/>
                <w:szCs w:val="15"/>
              </w:rPr>
              <w:t>II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（王静）</w:t>
            </w:r>
          </w:p>
          <w:p w14:paraId="6F497753" w14:textId="556F37B6" w:rsidR="00B950AC" w:rsidRPr="00B6163A" w:rsidRDefault="008C7670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314</w:t>
            </w:r>
          </w:p>
        </w:tc>
        <w:tc>
          <w:tcPr>
            <w:tcW w:w="1860" w:type="dxa"/>
            <w:gridSpan w:val="2"/>
          </w:tcPr>
          <w:p w14:paraId="7073A2BC" w14:textId="31D24F52" w:rsidR="00B950AC" w:rsidRPr="00B6163A" w:rsidRDefault="008C7670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法国文学作品选读</w:t>
            </w:r>
            <w:r w:rsidR="00F0732C">
              <w:rPr>
                <w:rFonts w:ascii="华文楷体" w:eastAsia="华文楷体" w:hAnsi="华文楷体" w:hint="eastAsia"/>
                <w:sz w:val="15"/>
                <w:szCs w:val="15"/>
              </w:rPr>
              <w:t>II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（王静）</w:t>
            </w:r>
          </w:p>
          <w:p w14:paraId="1F37029B" w14:textId="7F09EEFC" w:rsidR="008C7670" w:rsidRPr="00B6163A" w:rsidRDefault="008C7670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314</w:t>
            </w:r>
          </w:p>
        </w:tc>
        <w:tc>
          <w:tcPr>
            <w:tcW w:w="930" w:type="dxa"/>
          </w:tcPr>
          <w:p w14:paraId="1C6BB4F9" w14:textId="77777777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D9A7B73" w14:textId="587347E6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法语口译</w:t>
            </w:r>
            <w:r w:rsidR="007F7361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（胡慧俐、</w:t>
            </w:r>
            <w:r w:rsidRPr="00B6163A">
              <w:rPr>
                <w:rFonts w:ascii="华文楷体" w:eastAsia="华文楷体" w:hAnsi="华文楷体"/>
                <w:sz w:val="15"/>
                <w:szCs w:val="15"/>
              </w:rPr>
              <w:t>A</w:t>
            </w:r>
            <w:r w:rsidR="00582981">
              <w:rPr>
                <w:rFonts w:ascii="华文楷体" w:eastAsia="华文楷体" w:hAnsi="华文楷体"/>
                <w:sz w:val="15"/>
                <w:szCs w:val="15"/>
              </w:rPr>
              <w:t>lexandra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  <w:r w:rsidR="00504E1F">
              <w:rPr>
                <w:rFonts w:ascii="华文楷体" w:eastAsia="华文楷体" w:hAnsi="华文楷体" w:hint="eastAsia"/>
                <w:sz w:val="15"/>
                <w:szCs w:val="15"/>
              </w:rPr>
              <w:t>每两周，先胡后A</w:t>
            </w:r>
            <w:r w:rsidR="00826BAE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="00826BAE">
              <w:rPr>
                <w:rFonts w:ascii="华文楷体" w:eastAsia="华文楷体" w:hAnsi="华文楷体"/>
                <w:sz w:val="15"/>
                <w:szCs w:val="15"/>
              </w:rPr>
              <w:t xml:space="preserve"> 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B455F1">
              <w:rPr>
                <w:rFonts w:ascii="华文楷体" w:eastAsia="华文楷体" w:hAnsi="华文楷体" w:hint="eastAsia"/>
                <w:sz w:val="15"/>
                <w:szCs w:val="15"/>
              </w:rPr>
              <w:t>1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-504</w:t>
            </w:r>
          </w:p>
        </w:tc>
        <w:tc>
          <w:tcPr>
            <w:tcW w:w="2790" w:type="dxa"/>
            <w:gridSpan w:val="3"/>
          </w:tcPr>
          <w:p w14:paraId="7A7EAE49" w14:textId="77777777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F1199B" w14:textId="77777777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4704F84" w14:textId="77777777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A72643" w14:textId="77777777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E73B1BB" w14:textId="77777777" w:rsidR="00B950AC" w:rsidRPr="00B6163A" w:rsidRDefault="00B950AC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F13DF6" w:rsidRPr="00B6163A" w14:paraId="37539384" w14:textId="77777777" w:rsidTr="00B950AC">
        <w:tc>
          <w:tcPr>
            <w:tcW w:w="928" w:type="dxa"/>
          </w:tcPr>
          <w:p w14:paraId="69E2EDA5" w14:textId="77777777" w:rsidR="00F13DF6" w:rsidRPr="00B6163A" w:rsidRDefault="00F13DF6" w:rsidP="00F13DF6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三</w:t>
            </w:r>
          </w:p>
        </w:tc>
        <w:tc>
          <w:tcPr>
            <w:tcW w:w="1860" w:type="dxa"/>
            <w:gridSpan w:val="2"/>
          </w:tcPr>
          <w:p w14:paraId="27D328D9" w14:textId="77777777" w:rsidR="00504E1F" w:rsidRPr="00B6163A" w:rsidRDefault="00504E1F" w:rsidP="00504E1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语言学概论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（左百瑶）</w:t>
            </w:r>
          </w:p>
          <w:p w14:paraId="0E743C0B" w14:textId="6AD2E70B" w:rsidR="00F13DF6" w:rsidRPr="00B6163A" w:rsidRDefault="00504E1F" w:rsidP="00504E1F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-404</w:t>
            </w:r>
          </w:p>
        </w:tc>
        <w:tc>
          <w:tcPr>
            <w:tcW w:w="1860" w:type="dxa"/>
            <w:gridSpan w:val="2"/>
          </w:tcPr>
          <w:p w14:paraId="7D4E4DCF" w14:textId="2E8CEBB4" w:rsidR="00F13DF6" w:rsidRPr="00B6163A" w:rsidRDefault="00FD1AAF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法语精读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V</w:t>
            </w:r>
            <w:r>
              <w:rPr>
                <w:rFonts w:ascii="华文楷体" w:eastAsia="华文楷体" w:hAnsi="华文楷体"/>
                <w:sz w:val="15"/>
                <w:szCs w:val="15"/>
              </w:rPr>
              <w:t xml:space="preserve">II 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（金桔芳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、袁筱一</w:t>
            </w: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  <w:r w:rsidR="000F7E83" w:rsidRPr="00FD1AAF">
              <w:rPr>
                <w:rFonts w:ascii="华文楷体" w:eastAsia="华文楷体" w:hAnsi="华文楷体" w:hint="eastAsia"/>
                <w:sz w:val="15"/>
                <w:szCs w:val="15"/>
              </w:rPr>
              <w:t>金</w:t>
            </w:r>
            <w:r w:rsidR="000F7E83" w:rsidRPr="00FD1AAF">
              <w:rPr>
                <w:rFonts w:ascii="华文楷体" w:eastAsia="华文楷体" w:hAnsi="华文楷体"/>
                <w:sz w:val="15"/>
                <w:szCs w:val="15"/>
              </w:rPr>
              <w:t>1-4，9-12</w:t>
            </w:r>
            <w:r w:rsidR="000F7E83"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 w:rsidR="000F7E83">
              <w:rPr>
                <w:rFonts w:ascii="华文楷体" w:eastAsia="华文楷体" w:hAnsi="华文楷体"/>
                <w:sz w:val="15"/>
                <w:szCs w:val="15"/>
              </w:rPr>
              <w:t>7</w:t>
            </w:r>
            <w:r w:rsidR="000F7E83">
              <w:rPr>
                <w:rFonts w:ascii="华文楷体" w:eastAsia="华文楷体" w:hAnsi="华文楷体" w:hint="eastAsia"/>
                <w:sz w:val="15"/>
                <w:szCs w:val="15"/>
              </w:rPr>
              <w:t>，</w:t>
            </w:r>
            <w:r w:rsidR="000F7E83" w:rsidRPr="00FD1AAF">
              <w:rPr>
                <w:rFonts w:ascii="华文楷体" w:eastAsia="华文楷体" w:hAnsi="华文楷体"/>
                <w:sz w:val="15"/>
                <w:szCs w:val="15"/>
              </w:rPr>
              <w:t>袁5-8，13-16，1</w:t>
            </w:r>
            <w:r w:rsidR="000F7E83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="00826BAE">
              <w:rPr>
                <w:rFonts w:ascii="华文楷体" w:eastAsia="华文楷体" w:hAnsi="华文楷体" w:hint="eastAsia"/>
                <w:sz w:val="15"/>
                <w:szCs w:val="15"/>
              </w:rPr>
              <w:t xml:space="preserve"> </w:t>
            </w:r>
            <w:r w:rsidR="00F13DF6" w:rsidRPr="00B6163A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864CAD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864CAD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B455F1">
              <w:rPr>
                <w:rFonts w:ascii="华文楷体" w:eastAsia="华文楷体" w:hAnsi="华文楷体"/>
                <w:sz w:val="15"/>
                <w:szCs w:val="15"/>
              </w:rPr>
              <w:t>H401</w:t>
            </w:r>
          </w:p>
        </w:tc>
        <w:tc>
          <w:tcPr>
            <w:tcW w:w="930" w:type="dxa"/>
          </w:tcPr>
          <w:p w14:paraId="400BEFA4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4F540B8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6FC09A06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E1C773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2AD5693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DF3066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50A195" w14:textId="77777777" w:rsidR="00F13DF6" w:rsidRPr="00B6163A" w:rsidRDefault="00F13DF6" w:rsidP="00F13D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B6163A" w14:paraId="055BC0D8" w14:textId="77777777" w:rsidTr="0040369B">
        <w:tc>
          <w:tcPr>
            <w:tcW w:w="928" w:type="dxa"/>
          </w:tcPr>
          <w:p w14:paraId="1C4F063F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四</w:t>
            </w:r>
          </w:p>
        </w:tc>
        <w:tc>
          <w:tcPr>
            <w:tcW w:w="1860" w:type="dxa"/>
            <w:gridSpan w:val="2"/>
          </w:tcPr>
          <w:p w14:paraId="1EAF69D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A7B42FA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5C558A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EE78EE2" w14:textId="77777777" w:rsidR="001E54D2" w:rsidRPr="00B6163A" w:rsidRDefault="001E54D2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4614A3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3682EB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D3FD90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5B35F2B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D56D72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788C789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B6163A" w14:paraId="0732B901" w14:textId="77777777" w:rsidTr="0040369B">
        <w:tc>
          <w:tcPr>
            <w:tcW w:w="928" w:type="dxa"/>
          </w:tcPr>
          <w:p w14:paraId="2C01CB6D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五</w:t>
            </w:r>
          </w:p>
        </w:tc>
        <w:tc>
          <w:tcPr>
            <w:tcW w:w="1860" w:type="dxa"/>
            <w:gridSpan w:val="2"/>
          </w:tcPr>
          <w:p w14:paraId="5BE5EDD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EE21165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1C223AF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FDFE22A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7AF44D2E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941DB85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E8F2FE5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2D2EF9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E6FC49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0D50523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B6163A" w14:paraId="75498A9E" w14:textId="77777777" w:rsidTr="0040369B">
        <w:tc>
          <w:tcPr>
            <w:tcW w:w="928" w:type="dxa"/>
          </w:tcPr>
          <w:p w14:paraId="3FF01210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六</w:t>
            </w:r>
          </w:p>
        </w:tc>
        <w:tc>
          <w:tcPr>
            <w:tcW w:w="1860" w:type="dxa"/>
            <w:gridSpan w:val="2"/>
          </w:tcPr>
          <w:p w14:paraId="77F1C5B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13AF42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DB5E4A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6126629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AE61E44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23FBB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7C22E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953AAB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C93488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F0F73C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:rsidRPr="00B6163A" w14:paraId="03FA99B9" w14:textId="77777777" w:rsidTr="0040369B">
        <w:tc>
          <w:tcPr>
            <w:tcW w:w="928" w:type="dxa"/>
          </w:tcPr>
          <w:p w14:paraId="2157B6BA" w14:textId="77777777" w:rsidR="00C84AC3" w:rsidRPr="00B6163A" w:rsidRDefault="00C84AC3" w:rsidP="00B950AC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6163A">
              <w:rPr>
                <w:rFonts w:ascii="华文楷体" w:eastAsia="华文楷体" w:hAnsi="华文楷体" w:hint="eastAsia"/>
                <w:sz w:val="15"/>
                <w:szCs w:val="15"/>
              </w:rPr>
              <w:t>日</w:t>
            </w:r>
          </w:p>
        </w:tc>
        <w:tc>
          <w:tcPr>
            <w:tcW w:w="1860" w:type="dxa"/>
            <w:gridSpan w:val="2"/>
          </w:tcPr>
          <w:p w14:paraId="3D09C3A1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AA2CAF6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251002F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880C31F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ECA5102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927DEA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8F538B9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8DEC54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AFF1D7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DDD75BD" w14:textId="77777777" w:rsidR="00C84AC3" w:rsidRPr="00B6163A" w:rsidRDefault="00C84AC3" w:rsidP="00B950AC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3FE7FB50" w14:textId="28299620" w:rsidR="001101D7" w:rsidRDefault="00C84AC3" w:rsidP="00103342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67539F">
        <w:rPr>
          <w:rFonts w:ascii="华文楷体" w:eastAsia="华文楷体" w:hAnsi="华文楷体" w:hint="eastAsia"/>
          <w:szCs w:val="21"/>
        </w:rPr>
        <w:t>法语</w:t>
      </w:r>
      <w:r>
        <w:rPr>
          <w:rFonts w:ascii="华文楷体" w:eastAsia="华文楷体" w:hAnsi="华文楷体" w:hint="eastAsia"/>
          <w:szCs w:val="21"/>
        </w:rPr>
        <w:t>专业：2</w:t>
      </w:r>
      <w:r>
        <w:rPr>
          <w:rFonts w:ascii="华文楷体" w:eastAsia="华文楷体" w:hAnsi="华文楷体"/>
          <w:szCs w:val="21"/>
        </w:rPr>
        <w:t>0</w:t>
      </w:r>
      <w:r w:rsidR="00BD056C">
        <w:rPr>
          <w:rFonts w:ascii="华文楷体" w:eastAsia="华文楷体" w:hAnsi="华文楷体"/>
          <w:szCs w:val="21"/>
        </w:rPr>
        <w:t>2</w:t>
      </w:r>
      <w:r w:rsidR="001549BC">
        <w:rPr>
          <w:rFonts w:ascii="华文楷体" w:eastAsia="华文楷体" w:hAnsi="华文楷体"/>
          <w:szCs w:val="21"/>
        </w:rPr>
        <w:t>1</w:t>
      </w:r>
      <w:r>
        <w:rPr>
          <w:rFonts w:ascii="华文楷体" w:eastAsia="华文楷体" w:hAnsi="华文楷体" w:hint="eastAsia"/>
          <w:szCs w:val="21"/>
        </w:rPr>
        <w:t>级</w:t>
      </w:r>
      <w:r w:rsidR="0067539F">
        <w:rPr>
          <w:rFonts w:ascii="华文楷体" w:eastAsia="华文楷体" w:hAnsi="华文楷体" w:hint="eastAsia"/>
          <w:szCs w:val="21"/>
        </w:rPr>
        <w:t xml:space="preserve"> </w:t>
      </w:r>
      <w:r w:rsidR="0067539F">
        <w:rPr>
          <w:rFonts w:ascii="华文楷体" w:eastAsia="华文楷体" w:hAnsi="华文楷体"/>
          <w:szCs w:val="21"/>
        </w:rPr>
        <w:t xml:space="preserve">      </w:t>
      </w:r>
      <w:r w:rsidR="0067539F">
        <w:rPr>
          <w:rFonts w:ascii="华文楷体" w:eastAsia="华文楷体" w:hAnsi="华文楷体" w:hint="eastAsia"/>
          <w:szCs w:val="21"/>
        </w:rPr>
        <w:t>备注：</w:t>
      </w:r>
      <w:r w:rsidR="00C854C8">
        <w:rPr>
          <w:rFonts w:ascii="华文楷体" w:eastAsia="华文楷体" w:hAnsi="华文楷体" w:hint="eastAsia"/>
          <w:szCs w:val="21"/>
        </w:rPr>
        <w:t>请各位任课教师自己进入数据库查看教室</w:t>
      </w:r>
    </w:p>
    <w:sectPr w:rsidR="001101D7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BDDD" w14:textId="77777777" w:rsidR="008B4E03" w:rsidRDefault="008B4E03" w:rsidP="001E54D2">
      <w:r>
        <w:separator/>
      </w:r>
    </w:p>
  </w:endnote>
  <w:endnote w:type="continuationSeparator" w:id="0">
    <w:p w14:paraId="238446FA" w14:textId="77777777" w:rsidR="008B4E03" w:rsidRDefault="008B4E03" w:rsidP="001E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3CAA" w14:textId="77777777" w:rsidR="008B4E03" w:rsidRDefault="008B4E03" w:rsidP="001E54D2">
      <w:r>
        <w:separator/>
      </w:r>
    </w:p>
  </w:footnote>
  <w:footnote w:type="continuationSeparator" w:id="0">
    <w:p w14:paraId="2E0CED73" w14:textId="77777777" w:rsidR="008B4E03" w:rsidRDefault="008B4E03" w:rsidP="001E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070B9"/>
    <w:rsid w:val="0001227F"/>
    <w:rsid w:val="0008110E"/>
    <w:rsid w:val="000A239B"/>
    <w:rsid w:val="000A413C"/>
    <w:rsid w:val="000A6BA0"/>
    <w:rsid w:val="000B4A67"/>
    <w:rsid w:val="000F7E83"/>
    <w:rsid w:val="00101366"/>
    <w:rsid w:val="00103342"/>
    <w:rsid w:val="001101D7"/>
    <w:rsid w:val="00123C5D"/>
    <w:rsid w:val="00142B54"/>
    <w:rsid w:val="001549BC"/>
    <w:rsid w:val="001D7E5D"/>
    <w:rsid w:val="001E46F5"/>
    <w:rsid w:val="001E54D2"/>
    <w:rsid w:val="001F73F1"/>
    <w:rsid w:val="002334F1"/>
    <w:rsid w:val="00240207"/>
    <w:rsid w:val="002D6D92"/>
    <w:rsid w:val="00330236"/>
    <w:rsid w:val="00336C53"/>
    <w:rsid w:val="00337B58"/>
    <w:rsid w:val="003445DF"/>
    <w:rsid w:val="003525D4"/>
    <w:rsid w:val="003C11DD"/>
    <w:rsid w:val="003C2619"/>
    <w:rsid w:val="0040369B"/>
    <w:rsid w:val="00473296"/>
    <w:rsid w:val="00475F39"/>
    <w:rsid w:val="004835C4"/>
    <w:rsid w:val="004B56B8"/>
    <w:rsid w:val="00504E1F"/>
    <w:rsid w:val="00521F12"/>
    <w:rsid w:val="00530FBD"/>
    <w:rsid w:val="00582981"/>
    <w:rsid w:val="005C5B7D"/>
    <w:rsid w:val="00604460"/>
    <w:rsid w:val="0062585D"/>
    <w:rsid w:val="0064662C"/>
    <w:rsid w:val="00654B82"/>
    <w:rsid w:val="0067539F"/>
    <w:rsid w:val="00696B66"/>
    <w:rsid w:val="006A7AAD"/>
    <w:rsid w:val="006C5A42"/>
    <w:rsid w:val="006D78E3"/>
    <w:rsid w:val="0071391A"/>
    <w:rsid w:val="007318E2"/>
    <w:rsid w:val="00733CFB"/>
    <w:rsid w:val="007347EF"/>
    <w:rsid w:val="00753516"/>
    <w:rsid w:val="00754282"/>
    <w:rsid w:val="0076395E"/>
    <w:rsid w:val="00775727"/>
    <w:rsid w:val="007D0170"/>
    <w:rsid w:val="007F7361"/>
    <w:rsid w:val="00826BAE"/>
    <w:rsid w:val="00862262"/>
    <w:rsid w:val="00864CAD"/>
    <w:rsid w:val="00884A5F"/>
    <w:rsid w:val="008B4E03"/>
    <w:rsid w:val="008C7670"/>
    <w:rsid w:val="008E52EA"/>
    <w:rsid w:val="008F6CC5"/>
    <w:rsid w:val="00926380"/>
    <w:rsid w:val="009359CD"/>
    <w:rsid w:val="00935C7C"/>
    <w:rsid w:val="00946F4E"/>
    <w:rsid w:val="00954EC9"/>
    <w:rsid w:val="009B711B"/>
    <w:rsid w:val="00A22ABD"/>
    <w:rsid w:val="00A54D45"/>
    <w:rsid w:val="00A6602D"/>
    <w:rsid w:val="00AC0AEB"/>
    <w:rsid w:val="00B03E90"/>
    <w:rsid w:val="00B05074"/>
    <w:rsid w:val="00B05C76"/>
    <w:rsid w:val="00B075B6"/>
    <w:rsid w:val="00B449B6"/>
    <w:rsid w:val="00B455F1"/>
    <w:rsid w:val="00B6163A"/>
    <w:rsid w:val="00B6748D"/>
    <w:rsid w:val="00B950AC"/>
    <w:rsid w:val="00BD056C"/>
    <w:rsid w:val="00BE3DDF"/>
    <w:rsid w:val="00BE6A94"/>
    <w:rsid w:val="00C04E31"/>
    <w:rsid w:val="00C439D9"/>
    <w:rsid w:val="00C77A14"/>
    <w:rsid w:val="00C84AC3"/>
    <w:rsid w:val="00C854C8"/>
    <w:rsid w:val="00CA48B1"/>
    <w:rsid w:val="00CC3448"/>
    <w:rsid w:val="00CD11B1"/>
    <w:rsid w:val="00CE1F98"/>
    <w:rsid w:val="00D141FE"/>
    <w:rsid w:val="00D45D92"/>
    <w:rsid w:val="00DE0EAF"/>
    <w:rsid w:val="00E0543B"/>
    <w:rsid w:val="00E2498B"/>
    <w:rsid w:val="00E600F7"/>
    <w:rsid w:val="00E749FF"/>
    <w:rsid w:val="00E81BD4"/>
    <w:rsid w:val="00E87C3F"/>
    <w:rsid w:val="00EB2211"/>
    <w:rsid w:val="00EC202E"/>
    <w:rsid w:val="00EE112E"/>
    <w:rsid w:val="00EE1E11"/>
    <w:rsid w:val="00EE4CB3"/>
    <w:rsid w:val="00F0732C"/>
    <w:rsid w:val="00F13DF6"/>
    <w:rsid w:val="00F42C56"/>
    <w:rsid w:val="00FD1AAF"/>
    <w:rsid w:val="00FF082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A9202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54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5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54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小捉 快乐</cp:lastModifiedBy>
  <cp:revision>2</cp:revision>
  <cp:lastPrinted>2024-05-21T02:10:00Z</cp:lastPrinted>
  <dcterms:created xsi:type="dcterms:W3CDTF">2024-06-04T09:24:00Z</dcterms:created>
  <dcterms:modified xsi:type="dcterms:W3CDTF">2024-06-04T09:24:00Z</dcterms:modified>
</cp:coreProperties>
</file>